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5C798BA1" w:rsidR="00DF4F76" w:rsidRPr="00AA2D91" w:rsidRDefault="002C5F53" w:rsidP="002C5F53">
      <w:pPr>
        <w:widowControl w:val="0"/>
        <w:suppressAutoHyphens/>
        <w:spacing w:after="0" w:line="240" w:lineRule="auto"/>
        <w:outlineLvl w:val="0"/>
        <w:rPr>
          <w:rFonts w:ascii="Arial" w:eastAsia="DejaVu Sans" w:hAnsi="Arial" w:cs="Arial"/>
          <w:b/>
          <w:kern w:val="1"/>
          <w:sz w:val="24"/>
          <w:szCs w:val="24"/>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78DCC2D5" w14:textId="0F5DAABC" w:rsidR="00725F19"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00</w:t>
      </w:r>
      <w:r w:rsidR="00C72CD6">
        <w:rPr>
          <w:rFonts w:ascii="Arial" w:eastAsia="DejaVu Sans" w:hAnsi="Arial" w:cs="Arial"/>
          <w:b/>
          <w:kern w:val="1"/>
          <w:sz w:val="28"/>
          <w:szCs w:val="28"/>
          <w:lang w:val="pt-BR" w:eastAsia="hi-IN" w:bidi="hi-IN"/>
        </w:rPr>
        <w:t>6</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C72CD6">
        <w:rPr>
          <w:rFonts w:ascii="Arial" w:eastAsia="DejaVu Sans" w:hAnsi="Arial" w:cs="Arial"/>
          <w:b/>
          <w:kern w:val="1"/>
          <w:sz w:val="28"/>
          <w:szCs w:val="28"/>
          <w:lang w:val="pt-BR" w:eastAsia="hi-IN" w:bidi="hi-IN"/>
        </w:rPr>
        <w:t>26</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03</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62FB7FF5" w14:textId="77777777" w:rsidR="00725F19" w:rsidRDefault="00725F19"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6EDA140F" w14:textId="157274E7" w:rsidR="00DF4F76"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eastAsia="DejaVu Sans" w:hAnsi="Arial" w:cs="Arial"/>
          <w:b/>
          <w:kern w:val="1"/>
          <w:sz w:val="28"/>
          <w:szCs w:val="28"/>
          <w:lang w:val="pt-BR" w:eastAsia="hi-IN" w:bidi="hi-IN"/>
        </w:rPr>
        <w:t xml:space="preserve">  </w:t>
      </w:r>
    </w:p>
    <w:p w14:paraId="7FA8A0EE" w14:textId="163FD4EC" w:rsidR="004B2F9B" w:rsidRPr="00B75B79" w:rsidRDefault="00D52A5A" w:rsidP="00B75B79">
      <w:pPr>
        <w:pStyle w:val="NormalWeb"/>
        <w:spacing w:before="0" w:beforeAutospacing="0" w:after="0" w:afterAutospacing="0"/>
        <w:jc w:val="both"/>
        <w:rPr>
          <w:lang w:val="pt-BR"/>
        </w:rPr>
      </w:pPr>
      <w:r w:rsidRPr="00AB6973">
        <w:rPr>
          <w:rFonts w:ascii="Arial" w:hAnsi="Arial" w:cs="Arial"/>
          <w:sz w:val="22"/>
          <w:szCs w:val="22"/>
          <w:lang w:val="pt-BR"/>
        </w:rPr>
        <w:t>Aos</w:t>
      </w:r>
      <w:r>
        <w:rPr>
          <w:rFonts w:ascii="Arial" w:hAnsi="Arial" w:cs="Arial"/>
          <w:sz w:val="22"/>
          <w:szCs w:val="22"/>
          <w:lang w:val="pt-BR"/>
        </w:rPr>
        <w:t xml:space="preserve"> vinte e se</w:t>
      </w:r>
      <w:r w:rsidR="00737D08">
        <w:rPr>
          <w:rFonts w:ascii="Arial" w:hAnsi="Arial" w:cs="Arial"/>
          <w:sz w:val="22"/>
          <w:szCs w:val="22"/>
          <w:lang w:val="pt-BR"/>
        </w:rPr>
        <w:t>is</w:t>
      </w:r>
      <w:r>
        <w:rPr>
          <w:rFonts w:ascii="Arial" w:hAnsi="Arial" w:cs="Arial"/>
          <w:sz w:val="22"/>
          <w:szCs w:val="22"/>
          <w:lang w:val="pt-BR"/>
        </w:rPr>
        <w:t xml:space="preserve"> </w:t>
      </w:r>
      <w:r w:rsidRPr="00AB6973">
        <w:rPr>
          <w:rFonts w:ascii="Arial" w:hAnsi="Arial" w:cs="Arial"/>
          <w:sz w:val="22"/>
          <w:szCs w:val="22"/>
          <w:lang w:val="pt-BR"/>
        </w:rPr>
        <w:t>dias do mês de Março de 2024, às 18 horas, invocando a proteção de Deus, o Vereador Presidente Marco Antônio Correa Monteiro declara aberta a sessão Ordinária na Câmara de Vereadores de Arroio doa Ratos. Presidente cumprimenta a todos os vereadores,</w:t>
      </w:r>
      <w:r w:rsidR="00110599">
        <w:rPr>
          <w:rFonts w:ascii="Arial" w:hAnsi="Arial" w:cs="Arial"/>
          <w:sz w:val="22"/>
          <w:szCs w:val="22"/>
          <w:lang w:val="pt-BR"/>
        </w:rPr>
        <w:t xml:space="preserve"> </w:t>
      </w:r>
      <w:r w:rsidR="00737D08">
        <w:rPr>
          <w:rFonts w:ascii="Arial" w:hAnsi="Arial" w:cs="Arial"/>
          <w:sz w:val="22"/>
          <w:szCs w:val="22"/>
          <w:lang w:val="pt-BR"/>
        </w:rPr>
        <w:t xml:space="preserve">a todos </w:t>
      </w:r>
      <w:r w:rsidR="001A4306">
        <w:rPr>
          <w:rFonts w:ascii="Arial" w:hAnsi="Arial" w:cs="Arial"/>
          <w:sz w:val="22"/>
          <w:szCs w:val="22"/>
          <w:lang w:val="pt-BR"/>
        </w:rPr>
        <w:t xml:space="preserve">presentes, as pessoas </w:t>
      </w:r>
      <w:r w:rsidR="00737D08">
        <w:rPr>
          <w:rFonts w:ascii="Arial" w:hAnsi="Arial" w:cs="Arial"/>
          <w:sz w:val="22"/>
          <w:szCs w:val="22"/>
          <w:lang w:val="pt-BR"/>
        </w:rPr>
        <w:t xml:space="preserve">que estão assistindo </w:t>
      </w:r>
      <w:r w:rsidR="00514B43">
        <w:rPr>
          <w:rFonts w:ascii="Arial" w:hAnsi="Arial" w:cs="Arial"/>
          <w:sz w:val="22"/>
          <w:szCs w:val="22"/>
          <w:lang w:val="pt-BR"/>
        </w:rPr>
        <w:t>pelas redes sociais, pela R</w:t>
      </w:r>
      <w:r w:rsidR="001A4306">
        <w:rPr>
          <w:rFonts w:ascii="Arial" w:hAnsi="Arial" w:cs="Arial"/>
          <w:sz w:val="22"/>
          <w:szCs w:val="22"/>
          <w:lang w:val="pt-BR"/>
        </w:rPr>
        <w:t>á</w:t>
      </w:r>
      <w:r w:rsidR="00514B43">
        <w:rPr>
          <w:rFonts w:ascii="Arial" w:hAnsi="Arial" w:cs="Arial"/>
          <w:sz w:val="22"/>
          <w:szCs w:val="22"/>
          <w:lang w:val="pt-BR"/>
        </w:rPr>
        <w:t>dio Ratense</w:t>
      </w:r>
      <w:r w:rsidR="001A4306">
        <w:rPr>
          <w:rFonts w:ascii="Arial" w:hAnsi="Arial" w:cs="Arial"/>
          <w:sz w:val="22"/>
          <w:szCs w:val="22"/>
          <w:lang w:val="pt-BR"/>
        </w:rPr>
        <w:t xml:space="preserve"> </w:t>
      </w:r>
      <w:r w:rsidR="00AE1406">
        <w:rPr>
          <w:rFonts w:ascii="Arial" w:hAnsi="Arial" w:cs="Arial"/>
          <w:sz w:val="22"/>
          <w:szCs w:val="22"/>
          <w:lang w:val="pt-BR"/>
        </w:rPr>
        <w:t xml:space="preserve">um boa noite a todos. </w:t>
      </w:r>
      <w:r w:rsidR="00737D08">
        <w:rPr>
          <w:rFonts w:ascii="Arial" w:hAnsi="Arial" w:cs="Arial"/>
          <w:color w:val="000000"/>
          <w:lang w:val="pt-BR"/>
        </w:rPr>
        <w:t>Correspondências recebidas</w:t>
      </w:r>
      <w:r w:rsidR="00AE1406">
        <w:rPr>
          <w:rFonts w:ascii="Arial" w:hAnsi="Arial" w:cs="Arial"/>
          <w:color w:val="000000"/>
          <w:lang w:val="pt-BR"/>
        </w:rPr>
        <w:t xml:space="preserve"> ofício Gabinete número</w:t>
      </w:r>
      <w:r w:rsidR="00737D08">
        <w:rPr>
          <w:rFonts w:ascii="Arial" w:hAnsi="Arial" w:cs="Arial"/>
          <w:color w:val="000000"/>
          <w:lang w:val="pt-BR"/>
        </w:rPr>
        <w:t xml:space="preserve"> </w:t>
      </w:r>
      <w:r w:rsidR="00AE1406">
        <w:rPr>
          <w:rFonts w:ascii="Arial" w:hAnsi="Arial" w:cs="Arial"/>
          <w:color w:val="000000"/>
          <w:lang w:val="pt-BR"/>
        </w:rPr>
        <w:t>036/2024</w:t>
      </w:r>
      <w:r w:rsidR="002F77A4">
        <w:rPr>
          <w:rFonts w:ascii="Arial" w:hAnsi="Arial" w:cs="Arial"/>
          <w:color w:val="000000"/>
          <w:lang w:val="pt-BR"/>
        </w:rPr>
        <w:t xml:space="preserve">, </w:t>
      </w:r>
      <w:r w:rsidR="008E63B1">
        <w:rPr>
          <w:rFonts w:ascii="Arial" w:hAnsi="Arial" w:cs="Arial"/>
          <w:color w:val="000000"/>
          <w:lang w:val="pt-BR"/>
        </w:rPr>
        <w:t>P</w:t>
      </w:r>
      <w:r w:rsidR="002F77A4">
        <w:rPr>
          <w:rFonts w:ascii="Arial" w:hAnsi="Arial" w:cs="Arial"/>
          <w:color w:val="000000"/>
          <w:lang w:val="pt-BR"/>
        </w:rPr>
        <w:t xml:space="preserve">refeito Municipal, </w:t>
      </w:r>
      <w:r w:rsidR="00FD04D1">
        <w:rPr>
          <w:rFonts w:ascii="Arial" w:hAnsi="Arial" w:cs="Arial"/>
          <w:color w:val="000000"/>
          <w:lang w:val="pt-BR"/>
        </w:rPr>
        <w:t>Ilmo Sr. Marco Antônio Correa Monteiro Apraz – nos cumprimentar vossa Excelência, bem como os demais membros desta colenda Câmara de vereadores</w:t>
      </w:r>
      <w:r w:rsidR="00DA7310">
        <w:rPr>
          <w:rFonts w:ascii="Arial" w:hAnsi="Arial" w:cs="Arial"/>
          <w:color w:val="000000"/>
          <w:lang w:val="pt-BR"/>
        </w:rPr>
        <w:t>, ao mesmo tempo em que informo ao Legislativo Municipal que a Secretaria Municipal de Saúde conta com nova Secretária a frente da pasta. Após solicitação pelo Secretário de Saúde juliano Custódio</w:t>
      </w:r>
      <w:r w:rsidR="00836DD4">
        <w:rPr>
          <w:rFonts w:ascii="Arial" w:hAnsi="Arial" w:cs="Arial"/>
          <w:color w:val="000000"/>
          <w:lang w:val="pt-BR"/>
        </w:rPr>
        <w:t xml:space="preserve">, </w:t>
      </w:r>
      <w:r w:rsidR="00DA7310">
        <w:rPr>
          <w:rFonts w:ascii="Arial" w:hAnsi="Arial" w:cs="Arial"/>
          <w:color w:val="000000"/>
          <w:lang w:val="pt-BR"/>
        </w:rPr>
        <w:t>foi publicada a Portaria n°456/2024, cessando os efeitos de sua nomeação como Secretário, a contar de 12 de março de 2024. Ofício 005/2024 Conselho Municipal</w:t>
      </w:r>
      <w:r w:rsidR="00F53E26">
        <w:rPr>
          <w:rFonts w:ascii="Arial" w:hAnsi="Arial" w:cs="Arial"/>
          <w:color w:val="000000"/>
          <w:lang w:val="pt-BR"/>
        </w:rPr>
        <w:t xml:space="preserve"> de Assistência Social, relatório mensal de atendimento. Decreto Municipal n°011/2024 </w:t>
      </w:r>
      <w:r w:rsidR="00836DD4">
        <w:rPr>
          <w:rFonts w:ascii="Arial" w:hAnsi="Arial" w:cs="Arial"/>
          <w:color w:val="000000"/>
          <w:lang w:val="pt-BR"/>
        </w:rPr>
        <w:t>Decreta ponto facultativo no âmbito do poder executivo Municipal e dá outras providências,</w:t>
      </w:r>
      <w:r w:rsidR="00F53E26">
        <w:rPr>
          <w:rFonts w:ascii="Arial" w:hAnsi="Arial" w:cs="Arial"/>
          <w:color w:val="000000"/>
          <w:lang w:val="pt-BR"/>
        </w:rPr>
        <w:t xml:space="preserve"> Prefeito Municipal. Ofício 029/2024 Coordenadora de Cultura e Turismo. Indicações 017/2024 Vereador Dilson Lemos</w:t>
      </w:r>
      <w:r w:rsidR="00836DD4">
        <w:rPr>
          <w:rFonts w:ascii="Arial" w:hAnsi="Arial" w:cs="Arial"/>
          <w:color w:val="000000"/>
          <w:lang w:val="pt-BR"/>
        </w:rPr>
        <w:t xml:space="preserve">, com a palavra vereador Dilson, boa noite Sr. Presidente e colegas vereadores, funcionários dessa casa aqueles que nos assistem presencialmente a todos os ouvintes, os que nos assistem pelo </w:t>
      </w:r>
      <w:r w:rsidR="005B62E3">
        <w:rPr>
          <w:rFonts w:ascii="Arial" w:hAnsi="Arial" w:cs="Arial"/>
          <w:color w:val="000000"/>
          <w:lang w:val="pt-BR"/>
        </w:rPr>
        <w:t>F</w:t>
      </w:r>
      <w:r w:rsidR="00836DD4">
        <w:rPr>
          <w:rFonts w:ascii="Arial" w:hAnsi="Arial" w:cs="Arial"/>
          <w:color w:val="000000"/>
          <w:lang w:val="pt-BR"/>
        </w:rPr>
        <w:t xml:space="preserve">acebook, </w:t>
      </w:r>
      <w:r w:rsidR="0083163F">
        <w:rPr>
          <w:rFonts w:ascii="Arial" w:hAnsi="Arial" w:cs="Arial"/>
          <w:color w:val="000000"/>
          <w:lang w:val="pt-BR"/>
        </w:rPr>
        <w:t xml:space="preserve">aquele nosso cordial boa noite </w:t>
      </w:r>
      <w:r w:rsidR="00836DD4">
        <w:rPr>
          <w:rFonts w:ascii="Arial" w:hAnsi="Arial" w:cs="Arial"/>
          <w:color w:val="000000"/>
          <w:lang w:val="pt-BR"/>
        </w:rPr>
        <w:t xml:space="preserve">aos </w:t>
      </w:r>
      <w:r w:rsidR="0083163F">
        <w:rPr>
          <w:rFonts w:ascii="Arial" w:hAnsi="Arial" w:cs="Arial"/>
          <w:color w:val="000000"/>
          <w:lang w:val="pt-BR"/>
        </w:rPr>
        <w:t xml:space="preserve">nossos </w:t>
      </w:r>
      <w:r w:rsidR="00836DD4">
        <w:rPr>
          <w:rFonts w:ascii="Arial" w:hAnsi="Arial" w:cs="Arial"/>
          <w:color w:val="000000"/>
          <w:lang w:val="pt-BR"/>
        </w:rPr>
        <w:t>ouvintes da Radio Ratense</w:t>
      </w:r>
      <w:r w:rsidR="005B62E3">
        <w:rPr>
          <w:rFonts w:ascii="Arial" w:hAnsi="Arial" w:cs="Arial"/>
          <w:color w:val="000000"/>
          <w:lang w:val="pt-BR"/>
        </w:rPr>
        <w:t xml:space="preserve"> 87.5,</w:t>
      </w:r>
      <w:r w:rsidR="0083163F">
        <w:rPr>
          <w:rFonts w:ascii="Arial" w:hAnsi="Arial" w:cs="Arial"/>
          <w:color w:val="000000"/>
          <w:lang w:val="pt-BR"/>
        </w:rPr>
        <w:t xml:space="preserve"> tendo em vista ali que da Saturnino Vieira a avenida Espanha</w:t>
      </w:r>
      <w:r w:rsidR="008F0DE6">
        <w:rPr>
          <w:rFonts w:ascii="Arial" w:hAnsi="Arial" w:cs="Arial"/>
          <w:color w:val="000000"/>
          <w:lang w:val="pt-BR"/>
        </w:rPr>
        <w:t xml:space="preserve"> já é mão única a gente vem fazer esse pedido que seja da Antônio Fideles a </w:t>
      </w:r>
      <w:r w:rsidR="00E819E1">
        <w:rPr>
          <w:rFonts w:ascii="Arial" w:hAnsi="Arial" w:cs="Arial"/>
          <w:color w:val="000000"/>
          <w:lang w:val="pt-BR"/>
        </w:rPr>
        <w:t>S</w:t>
      </w:r>
      <w:r w:rsidR="008F0DE6">
        <w:rPr>
          <w:rFonts w:ascii="Arial" w:hAnsi="Arial" w:cs="Arial"/>
          <w:color w:val="000000"/>
          <w:lang w:val="pt-BR"/>
        </w:rPr>
        <w:t>aturnino Vieira que seja mão única do começo ao fim, motivo os dias de culto da igreja o estacionamento dos dois lados e fluxo de vai e vem, quando entra um carro da Antônio</w:t>
      </w:r>
      <w:r w:rsidR="00E819E1">
        <w:rPr>
          <w:rFonts w:ascii="Arial" w:hAnsi="Arial" w:cs="Arial"/>
          <w:color w:val="000000"/>
          <w:lang w:val="pt-BR"/>
        </w:rPr>
        <w:t xml:space="preserve"> </w:t>
      </w:r>
      <w:r w:rsidR="008F0DE6">
        <w:rPr>
          <w:rFonts w:ascii="Arial" w:hAnsi="Arial" w:cs="Arial"/>
          <w:color w:val="000000"/>
          <w:lang w:val="pt-BR"/>
        </w:rPr>
        <w:t xml:space="preserve">Fideles e vem outro pela continuação que é mão dupla tendo uns atritos ali, então antes que dê algum acidente ou atropelamento a gente pede a viabilidade </w:t>
      </w:r>
      <w:r w:rsidR="00156455">
        <w:rPr>
          <w:rFonts w:ascii="Arial" w:hAnsi="Arial" w:cs="Arial"/>
          <w:color w:val="000000"/>
          <w:lang w:val="pt-BR"/>
        </w:rPr>
        <w:t xml:space="preserve">junto ao conselho de trânsito ao departamento de trânsito e ao nosso coordenador ai, obrigado. Indicação 017/2024 aprovado por todos os vereadores. Indicação 018/2024 do Vereador Marco Antônio Correa Monteiro, com a palavra vereador Marco, essa indicação da Mario Teixeira, </w:t>
      </w:r>
      <w:r w:rsidR="007F7B3C">
        <w:rPr>
          <w:rFonts w:ascii="Arial" w:hAnsi="Arial" w:cs="Arial"/>
          <w:color w:val="000000"/>
          <w:lang w:val="pt-BR"/>
        </w:rPr>
        <w:t>está causando um grande problema, não é de agora já faz algum tempo</w:t>
      </w:r>
      <w:r w:rsidR="004C60FA">
        <w:rPr>
          <w:rFonts w:ascii="Arial" w:hAnsi="Arial" w:cs="Arial"/>
          <w:color w:val="000000"/>
          <w:lang w:val="pt-BR"/>
        </w:rPr>
        <w:t xml:space="preserve"> os moradores vem cobrando pedindo, algum tempo tínhamos uma reunião com a Equatorial dentro dessa casa e eles acabaram passando pra gente aqui que a parte das podas é com Município e tá um jogo de empurra o Munic</w:t>
      </w:r>
      <w:r w:rsidR="00526336">
        <w:rPr>
          <w:rFonts w:ascii="Arial" w:hAnsi="Arial" w:cs="Arial"/>
          <w:color w:val="000000"/>
          <w:lang w:val="pt-BR"/>
        </w:rPr>
        <w:t>í</w:t>
      </w:r>
      <w:r w:rsidR="004C60FA">
        <w:rPr>
          <w:rFonts w:ascii="Arial" w:hAnsi="Arial" w:cs="Arial"/>
          <w:color w:val="000000"/>
          <w:lang w:val="pt-BR"/>
        </w:rPr>
        <w:t>pio atira pra eles e a Equatorial atira pr</w:t>
      </w:r>
      <w:r w:rsidR="00526336">
        <w:rPr>
          <w:rFonts w:ascii="Arial" w:hAnsi="Arial" w:cs="Arial"/>
          <w:color w:val="000000"/>
          <w:lang w:val="pt-BR"/>
        </w:rPr>
        <w:t xml:space="preserve">o Município, então eu peço ao nosso </w:t>
      </w:r>
      <w:r w:rsidR="00526336">
        <w:rPr>
          <w:rFonts w:ascii="Arial" w:hAnsi="Arial" w:cs="Arial"/>
          <w:color w:val="000000"/>
          <w:lang w:val="pt-BR"/>
        </w:rPr>
        <w:lastRenderedPageBreak/>
        <w:t>Executivo que tome a frente dessa situação que ele pode ele tem autonomia pra isso, atender esses moradores que ficam muitos dias sem luz por causa dessa situação, então eu peco que resolva, se for a Prefeitura que faça essas podas e se não for, que o Poder Executivo cobre da Equatorial mas que resolva isso. Com a palavra Vereadora Neida</w:t>
      </w:r>
      <w:r w:rsidR="00CE0B60">
        <w:rPr>
          <w:rFonts w:ascii="Arial" w:hAnsi="Arial" w:cs="Arial"/>
          <w:color w:val="000000"/>
          <w:lang w:val="pt-BR"/>
        </w:rPr>
        <w:t>,</w:t>
      </w:r>
      <w:r w:rsidR="00511B59">
        <w:rPr>
          <w:rFonts w:ascii="Arial" w:hAnsi="Arial" w:cs="Arial"/>
          <w:color w:val="000000"/>
          <w:lang w:val="pt-BR"/>
        </w:rPr>
        <w:t xml:space="preserve"> </w:t>
      </w:r>
      <w:r w:rsidR="008C2F53" w:rsidRPr="008C2F53">
        <w:rPr>
          <w:rFonts w:ascii="Arial" w:hAnsi="Arial" w:cs="Arial"/>
          <w:color w:val="000000"/>
          <w:sz w:val="22"/>
          <w:szCs w:val="22"/>
          <w:lang w:val="pt-BR"/>
        </w:rPr>
        <w:t>Apoio a sua indicação Presidente mas eu vou além nós Qual o problema nosso com a Equatorial não adiantou nada os vereadores iriam Porto Alegre fazer uma reunião com a presidência da fiscalização como elas disse que ela é a fiscalizadora da Equatorial isso mesmo e pegaram as nossas ideias anotaram Saímos de lá contente achando que os vereadores de Arroio dos Ratos tinha achado uma solução Essa foi a impressão que eu estive lá não é colega parceiro colega Pacheco inclusive falou direto com a presidente da Jéssica foi direto mesmo e que depois da reunião eu vim para a cidade achando que nós tínhamos achado uma solução por problema já que o Arroio dos ratos tem um escritório da Equatorial aqui e para a comunidade o que que foi que os vereadores pediram para que usasse esse escritório que tem aqui da Equatorial para ser um ponto do pessoal das equipes né para a região carbonífera porque nós estamos ligados lá com Encruzilhada é isso né  fica muito difícil a gente aqui ter uma equipe de apoio aqui para esses casos que cai a rede como a gente chama nada se tivesse um profissional aqui levantaria com aquele com aquele cabo que eles usam e resolveria o problema aí fica os nossos municípios um dois três quatro dias sem energia tem gente que ainda continua sem luz e aí passa o final de semana essa vereadora passou ligando para aquele funcionário da Equatorial que veio para cá o Nilson muito educado mas não me resolveu o problema, então passei o final de semana todo o meu telefone é muita mensagem implorando uma ajuda, vieram uma equipe, que veio uma equipe aqui um poste que estava quase caindo em frente à casa da Dr</w:t>
      </w:r>
      <w:r w:rsidR="00E819E1">
        <w:rPr>
          <w:rFonts w:ascii="Arial" w:hAnsi="Arial" w:cs="Arial"/>
          <w:color w:val="000000"/>
          <w:sz w:val="22"/>
          <w:szCs w:val="22"/>
          <w:lang w:val="pt-BR"/>
        </w:rPr>
        <w:t>a</w:t>
      </w:r>
      <w:r w:rsidR="00803757">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 xml:space="preserve">Kaira </w:t>
      </w:r>
      <w:r w:rsidR="00803757">
        <w:rPr>
          <w:rFonts w:ascii="Arial" w:hAnsi="Arial" w:cs="Arial"/>
          <w:color w:val="000000"/>
          <w:sz w:val="22"/>
          <w:szCs w:val="22"/>
          <w:lang w:val="pt-BR"/>
        </w:rPr>
        <w:t>é</w:t>
      </w:r>
      <w:r w:rsidR="008C2F53" w:rsidRPr="008C2F53">
        <w:rPr>
          <w:rFonts w:ascii="Arial" w:hAnsi="Arial" w:cs="Arial"/>
          <w:color w:val="000000"/>
          <w:sz w:val="22"/>
          <w:szCs w:val="22"/>
          <w:lang w:val="pt-BR"/>
        </w:rPr>
        <w:t xml:space="preserve"> necessário eu liguei novamente para o nosso ele disse não nós temos um outro sistema tem uma equipe com um caminhão para isso outra equipe para ver onde é que a chave caiu e outra equipe para ligar mas pelo amor de Deus e a comunidade enquanto isso fica aguardando Que venha uma equipe aqui eu vou dizer o que que eu fiz tô errada tô mas eu fiz pela nossa comunidade eu fiz podem se tiver que me processar me processa eu consegui um funcionário antigo que trabalhou nas redes elétricas sabe o que tá fazendo eu não peguei um leigo, e ele ligou para nós, três ruas que tinham me pedido eu fiz Pergunte para mim se eu recebi um retorno da Equatorial até agora até agora essas três ruas estariam sem luz eu fiz por Livres aquela comunidade tem luz não me arrependo do que eu fiz a pessoa fez nossa comunidade não merecia ficar mas semana sem luz sem poder trabalhar pessoal com confecção com prazo para entregar e não tinha pessoal com medicamento Então me coloquei no lugar deles e eu fiz isso e se tiver que fazer de novo eu vou fazer de novo mas eu preciso que alguma coisa Seja feita para nossa região ficar bonita eu acho que tá na hora de todos os prefeitos da região Carbon</w:t>
      </w:r>
      <w:r w:rsidR="00803757">
        <w:rPr>
          <w:rFonts w:ascii="Arial" w:hAnsi="Arial" w:cs="Arial"/>
          <w:color w:val="000000"/>
          <w:sz w:val="22"/>
          <w:szCs w:val="22"/>
          <w:lang w:val="pt-BR"/>
        </w:rPr>
        <w:t>ífera</w:t>
      </w:r>
      <w:r w:rsidR="008C2F53" w:rsidRPr="008C2F53">
        <w:rPr>
          <w:rFonts w:ascii="Arial" w:hAnsi="Arial" w:cs="Arial"/>
          <w:color w:val="000000"/>
          <w:sz w:val="22"/>
          <w:szCs w:val="22"/>
          <w:lang w:val="pt-BR"/>
        </w:rPr>
        <w:t xml:space="preserve"> exigir uma equipe que atenda a nossa região carbonífera é uma equipe consegue atender em dois dias já O pessoal já ficaria feliz agora ficar uma semana sem energia eu não acho justo isso eles pagam de iluminação e eles precisam ter a luz em</w:t>
      </w:r>
      <w:r w:rsidR="00E819E1">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sua</w:t>
      </w:r>
      <w:r w:rsidR="00E819E1">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 xml:space="preserve">residência </w:t>
      </w:r>
      <w:r w:rsidR="00E819E1">
        <w:rPr>
          <w:rFonts w:ascii="Arial" w:hAnsi="Arial" w:cs="Arial"/>
          <w:color w:val="000000"/>
          <w:sz w:val="22"/>
          <w:szCs w:val="22"/>
          <w:lang w:val="pt-BR"/>
        </w:rPr>
        <w:t>m</w:t>
      </w:r>
      <w:r w:rsidR="008C2F53" w:rsidRPr="008C2F53">
        <w:rPr>
          <w:rFonts w:ascii="Arial" w:hAnsi="Arial" w:cs="Arial"/>
          <w:color w:val="000000"/>
          <w:sz w:val="22"/>
          <w:szCs w:val="22"/>
          <w:lang w:val="pt-BR"/>
        </w:rPr>
        <w:t xml:space="preserve">uito obrigado senhor presidente. Vereador Pacheco  quero cumprimentar senhor vossa excelência secretária todos os vereadores Nos vendo e todo o pessoal que está nos ouvindo pela rádio </w:t>
      </w:r>
      <w:r w:rsidR="00803757">
        <w:rPr>
          <w:rFonts w:ascii="Arial" w:hAnsi="Arial" w:cs="Arial"/>
          <w:color w:val="000000"/>
          <w:sz w:val="22"/>
          <w:szCs w:val="22"/>
          <w:lang w:val="pt-BR"/>
        </w:rPr>
        <w:t>R</w:t>
      </w:r>
      <w:r w:rsidR="008C2F53" w:rsidRPr="008C2F53">
        <w:rPr>
          <w:rFonts w:ascii="Arial" w:hAnsi="Arial" w:cs="Arial"/>
          <w:color w:val="000000"/>
          <w:sz w:val="22"/>
          <w:szCs w:val="22"/>
          <w:lang w:val="pt-BR"/>
        </w:rPr>
        <w:t xml:space="preserve">atense </w:t>
      </w:r>
      <w:r w:rsidR="00E819E1">
        <w:rPr>
          <w:rFonts w:ascii="Arial" w:hAnsi="Arial" w:cs="Arial"/>
          <w:color w:val="000000"/>
          <w:sz w:val="22"/>
          <w:szCs w:val="22"/>
          <w:lang w:val="pt-BR"/>
        </w:rPr>
        <w:t>e</w:t>
      </w:r>
      <w:r w:rsidR="008C2F53" w:rsidRPr="008C2F53">
        <w:rPr>
          <w:rFonts w:ascii="Arial" w:hAnsi="Arial" w:cs="Arial"/>
          <w:color w:val="000000"/>
          <w:sz w:val="22"/>
          <w:szCs w:val="22"/>
          <w:lang w:val="pt-BR"/>
        </w:rPr>
        <w:t xml:space="preserve">u </w:t>
      </w:r>
      <w:r w:rsidR="00E819E1">
        <w:rPr>
          <w:rFonts w:ascii="Arial" w:hAnsi="Arial" w:cs="Arial"/>
          <w:color w:val="000000"/>
          <w:sz w:val="22"/>
          <w:szCs w:val="22"/>
          <w:lang w:val="pt-BR"/>
        </w:rPr>
        <w:t>f</w:t>
      </w:r>
      <w:r w:rsidR="008C2F53" w:rsidRPr="008C2F53">
        <w:rPr>
          <w:rFonts w:ascii="Arial" w:hAnsi="Arial" w:cs="Arial"/>
          <w:color w:val="000000"/>
          <w:sz w:val="22"/>
          <w:szCs w:val="22"/>
          <w:lang w:val="pt-BR"/>
        </w:rPr>
        <w:t xml:space="preserve">ico muito agradecido estourado satisfação o senhor trazer para cá para essa casa é esse seu pensar Fica muito grato com a minha colega vereadora e trouxe inclusive para frente aonde lá eu até me passei com essa tal de responsável eu perguntei bem assim e a senhora é quem afinal de contas, foi ou não foi olha eu espero minha senhora a senhora é responsável por isso que dê condição eu espero que eu não tenha que mais vir aqui para tratar desse assunto foi ou não foi você que eu fiz e veja só o que eu disse para aquela mulher foi pouco porque nada foi feito o que a senhora teve que fazer agora por sua conta a senhora fez as coisas para tentar dar uma mão aqui em cima desse estado então é bruto é horrível mas eu digo o senhor a vacina do senhor presidente que não podemos parar, igual vamos até o fim da picada temos que sempre fazia que toma uma atitude séria eu disse é mas lá então o município tem que estar acontecendo isso acontecendo aí eu tenho que ver com o </w:t>
      </w:r>
      <w:r w:rsidR="008C2F53" w:rsidRPr="008C2F53">
        <w:rPr>
          <w:rFonts w:ascii="Arial" w:hAnsi="Arial" w:cs="Arial"/>
          <w:color w:val="000000"/>
          <w:sz w:val="22"/>
          <w:szCs w:val="22"/>
          <w:lang w:val="pt-BR"/>
        </w:rPr>
        <w:lastRenderedPageBreak/>
        <w:t>meu Município eu fui posto eu fui eleito Vereador para representar o povo e principalmente numa situação dessa e não tem um jeito de reverter para você ficar de novo deve de ter a causa depois eu acho porque sempre eu fiz o Governador do Estado de vez em quando não tá deixando nós de pernas e mãos atadas enfim dá uma tempestade não tem luz se vai perguntar aqui no posto não tem ideia de quando é que eles podem atender eu já fui v</w:t>
      </w:r>
      <w:r w:rsidR="00803757">
        <w:rPr>
          <w:rFonts w:ascii="Arial" w:hAnsi="Arial" w:cs="Arial"/>
          <w:color w:val="000000"/>
          <w:sz w:val="22"/>
          <w:szCs w:val="22"/>
          <w:lang w:val="pt-BR"/>
        </w:rPr>
        <w:t>á</w:t>
      </w:r>
      <w:r w:rsidR="008C2F53" w:rsidRPr="008C2F53">
        <w:rPr>
          <w:rFonts w:ascii="Arial" w:hAnsi="Arial" w:cs="Arial"/>
          <w:color w:val="000000"/>
          <w:sz w:val="22"/>
          <w:szCs w:val="22"/>
          <w:lang w:val="pt-BR"/>
        </w:rPr>
        <w:t>rias vezes ali várias vezes então você tá de parabéns Vereadora tá de parabéns eu admiro isso eu admiro de verdade. Com a palavra Vereador Bernardo Boa noite senhor presidente colegas todos aqui presentes e nos assistem através das redes sociais meu boa noite a todos quero aqui compartilhar dessas comentários aí concordo com vocês parabenizo né vereadora Neida Pacheco mas a gente tem que hoje</w:t>
      </w:r>
      <w:r w:rsidR="00803757">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a culpa tá caindo aqui não é culpa eu digo assim mas os anseios da população vem sobre os vereadores e prefeitos para tentar resolver né e isso aí é um negócio que O erro o erro tá quem fez isso foi o governador do estado é o principal culpado é esse Eduardo Leite enquanto não vendeu não chegou não vou discutir o que tinha que vender ou não mas a gente vendeu e a empresa que comprou não tem condições de dar o suporte necessário para a população Porque se é antigamente em cada município tinha sua sede hoje eles não tem nem regional eles podem pesquisar é que eu também andei ligando e Arroio dos Ratos hoje ele é o quarto município da região ser atendido como funciona charqueadas porque tem mais empresa é a prioridade da Equatorial se der temporal igual, charqueadas tem a prioridade se der temporal aqui Arroio dos Ratos e Charqueadas precisar para que vão fazer charqueadas como se a luz lá o dinheiro deles fosse melhor que o nosso e é cumulo Mas é verdade o senhor pode pesquisar São Jerônimo meu segundo porque daí tem menos empresa mas tem hospital até o quarto na listagem deles quer dizer demora tanto tempo porque eles tem poucas pessoas trabalhando porque é ruim demais Isso é um parece que a nossa aqui os contribuintes não pagam energia né paga o mesmo valor então eu acho que os políticos da região carboníf</w:t>
      </w:r>
      <w:r w:rsidR="00803757">
        <w:rPr>
          <w:rFonts w:ascii="Arial" w:hAnsi="Arial" w:cs="Arial"/>
          <w:color w:val="000000"/>
          <w:sz w:val="22"/>
          <w:szCs w:val="22"/>
          <w:lang w:val="pt-BR"/>
        </w:rPr>
        <w:t>era</w:t>
      </w:r>
      <w:r w:rsidR="008C2F53" w:rsidRPr="008C2F53">
        <w:rPr>
          <w:rFonts w:ascii="Arial" w:hAnsi="Arial" w:cs="Arial"/>
          <w:color w:val="000000"/>
          <w:sz w:val="22"/>
          <w:szCs w:val="22"/>
          <w:lang w:val="pt-BR"/>
        </w:rPr>
        <w:t xml:space="preserve"> daqui né Principalmente do PSDB que é o partido do atual Governador que vendeu</w:t>
      </w:r>
      <w:r w:rsidR="00E819E1">
        <w:rPr>
          <w:rFonts w:ascii="Arial" w:hAnsi="Arial" w:cs="Arial"/>
          <w:color w:val="000000"/>
          <w:sz w:val="22"/>
          <w:szCs w:val="22"/>
          <w:lang w:val="pt-BR"/>
        </w:rPr>
        <w:t xml:space="preserve"> a CEEE</w:t>
      </w:r>
      <w:r w:rsidR="008C2F53" w:rsidRPr="008C2F53">
        <w:rPr>
          <w:rFonts w:ascii="Arial" w:hAnsi="Arial" w:cs="Arial"/>
          <w:color w:val="000000"/>
          <w:sz w:val="22"/>
          <w:szCs w:val="22"/>
          <w:lang w:val="pt-BR"/>
        </w:rPr>
        <w:t xml:space="preserve"> que vendeu a Corsan também daqui a pouco vai dar problema na água por enquanto tá só na luz vai fazer uma frente aqui o prefeito de São Jerônimo vice né O Julião aqui em Arroio do churrasco tem PSDB tem vice-prefeito né acho que o Paulinho podia fazer alguma uma frente aí e atrás do governador buscar soluções que é do mesmo partido Com certeza será melhor atendido nessas horas não aparece ninguém do PSDB sumiu todo mundo para tentar resolver alguma coisa com o governador dele fez eu acho que a culpa não é dos vereadores não é pra n´s solucionar os problemas nós não vamos conseguir isso tem que vir de pro Governador que fez essa venda tem que ter os contratos e eles têm que cobrar daí quando eu vejo o prefeito de Porto Alegre o mel dizer que não consegue ter contato com ninguém da Equatorial eu desanimo né um simples Vereador citado, a Neida  ainda consegue ligar mas eles parece que nem tão escutando o que ela tá falando grego aí o Prefeito Mello de</w:t>
      </w:r>
      <w:r w:rsidR="00803757">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Porto Alegre ficou lá também teve vários que ficou, na outra tempestade que deu o Prefeito Mello não foi, não conseguiu contato com a Equatorial para resolver o problema de Porto Alegre da capital né aí e o Governador na casa do governador não falta luz deve ter lá energia sobrando para ele aí para todo mundo que paga aqui esse descaso. Com a palavra o vereador Pacheco Sr. Presidente inclusive deve ter uma forma um jeito para que o próprio governador do Estado cobra dessa gente eu não acredito que o governador do Estado vai deixar o povo mal se ele foi eleito por esse povo aqui do Estado então acredito que ele tenha um jeito uma cláusula sei lá qual é que é de mexer com essa gente outra coisa senhor presidente teria como nós marcar de novo uma reunião com aquela mesma senhora ou sei lá o que que vocês acham o que que o senhor acha porque não tem problema eu só quero só quero que todos os vereadores tenha ciente e faça</w:t>
      </w:r>
      <w:r w:rsidR="00803757">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 xml:space="preserve">a gente faz uma ata se vão fazer essa reunião ou não para nós não marcar e não de repente não posso eu sugeria que fosse talvez os vereadores de toda a região a gente fazer uma comitiva, todos os políticos da região e levar para o governador lá pra frente se manifestar lá na frente do Palácio entendeu e até levar o peso da região que só assim pode ser que nós tenha Êxito nós tenhamos a ver com muita atenção e não só ouvir com atenção trazer solução </w:t>
      </w:r>
      <w:r w:rsidR="008C2F53" w:rsidRPr="008C2F53">
        <w:rPr>
          <w:rFonts w:ascii="Arial" w:hAnsi="Arial" w:cs="Arial"/>
          <w:color w:val="000000"/>
          <w:sz w:val="22"/>
          <w:szCs w:val="22"/>
          <w:lang w:val="pt-BR"/>
        </w:rPr>
        <w:lastRenderedPageBreak/>
        <w:t xml:space="preserve">para nossa necessidade. Com a palavra vereadora Cintia Boa tarde Presidente secretário colegas ouvintes não eu só fiz o sinal para o Senhor porque eu vou fazer uma Moção de repúdio e como </w:t>
      </w:r>
      <w:r w:rsidR="00E819E1">
        <w:rPr>
          <w:rFonts w:ascii="Arial" w:hAnsi="Arial" w:cs="Arial"/>
          <w:color w:val="000000"/>
          <w:sz w:val="22"/>
          <w:szCs w:val="22"/>
          <w:lang w:val="pt-BR"/>
        </w:rPr>
        <w:t>es</w:t>
      </w:r>
      <w:r w:rsidR="008C2F53" w:rsidRPr="008C2F53">
        <w:rPr>
          <w:rFonts w:ascii="Arial" w:hAnsi="Arial" w:cs="Arial"/>
          <w:color w:val="000000"/>
          <w:sz w:val="22"/>
          <w:szCs w:val="22"/>
          <w:lang w:val="pt-BR"/>
        </w:rPr>
        <w:t xml:space="preserve">tava fugindo do assunto da indicação né a Moção Já está pronto o colega Jeslei vai ler então vamos deixar para fazer as manifestações no momento da Moção. Com a palavra vereador Dilson, é importante ter os deputados estaduais que foram os que votaram essa venda aí votaram não entregaram por 100.000,00 então que que deixa os deputados Estadual também eu tenho o meu que votou também e com certeza vou pedir que ele esteja. Indicação 018/2024 aprovada por todos. Indicação 019/2024 vereador Marco Antônio Correa Monteiro, com a palavra vereador Marco Eu não sei quantas indicações Eu já coloquei várias indicações nessa rua já é por esses dias acabei passando lá agora esse final de semana e vi canos de águas da Corsan todos expostos, então eu faço o meu pedido ao nosso executivo que por favor escute essa palavra por favor vá até o Poço Três lá e resolva essa situação que aqueles moradores daquela rua está intransitável não passa mais carro naquele local cada vez que passa carro lá é arrastando por baixo isso tá feio tá demais então tô pedindo o nosso executivo que estiver  escutando agora por favor prioridade para aqueles moradores lá no poço três essa rua é movimentada praticamente é uma rua que tem bastante moradores e entrada de carros que os moradores precisam entrar e sair daquele local não tão conseguindo praticamente nem entrar de carro dentro dos seus pátios então fica o meu pedido aqui a Secretaria de obras e ao nosso executivo que por favor atende esse meu pedido não é para mim para que eles moradores do poço três.Com a palavra Vereadora Neida, Recebi uma comunicação agora à tarde antes de chegar na sessão que a Secretaria de obras fez poço 3 e que a partir de amanhã eles estão já estão programados para se dirigir então ao bairro Santa Bárbara eles vão fazer uma geral em toda cidade então eu recebi essa mensagem do nosso coordenador da Secretaria de obras então parabéns né o coordenador e continue assim eu acho que se fizer esse Mutirão em toda cidade a gente consegue pelo menos botar um pouco em dia o Posto Três foi feito mais de 80% das ruas. Indicação 019/2024 aprovada por todos. Indicação 020/2024 vereador  Marco Antônio Correia Monteiro, A indicação também fui procurado pelos moradores da Rua Antônio </w:t>
      </w:r>
      <w:r w:rsidR="00E819E1">
        <w:rPr>
          <w:rFonts w:ascii="Arial" w:hAnsi="Arial" w:cs="Arial"/>
          <w:color w:val="000000"/>
          <w:sz w:val="22"/>
          <w:szCs w:val="22"/>
          <w:lang w:val="pt-BR"/>
        </w:rPr>
        <w:t>M</w:t>
      </w:r>
      <w:r w:rsidR="008C2F53" w:rsidRPr="008C2F53">
        <w:rPr>
          <w:rFonts w:ascii="Arial" w:hAnsi="Arial" w:cs="Arial"/>
          <w:color w:val="000000"/>
          <w:sz w:val="22"/>
          <w:szCs w:val="22"/>
          <w:lang w:val="pt-BR"/>
        </w:rPr>
        <w:t>az</w:t>
      </w:r>
      <w:r w:rsidR="00E819E1">
        <w:rPr>
          <w:rFonts w:ascii="Arial" w:hAnsi="Arial" w:cs="Arial"/>
          <w:color w:val="000000"/>
          <w:sz w:val="22"/>
          <w:szCs w:val="22"/>
          <w:lang w:val="pt-BR"/>
        </w:rPr>
        <w:t>z</w:t>
      </w:r>
      <w:r w:rsidR="008C2F53" w:rsidRPr="008C2F53">
        <w:rPr>
          <w:rFonts w:ascii="Arial" w:hAnsi="Arial" w:cs="Arial"/>
          <w:color w:val="000000"/>
          <w:sz w:val="22"/>
          <w:szCs w:val="22"/>
          <w:lang w:val="pt-BR"/>
        </w:rPr>
        <w:t xml:space="preserve">ui e pelo pastor da Assembleia ficou até com chateado de falar porque acabei presenciando uma situação um dos membros da igreja acabou perdendo o para-choque do seu carro na frente da entrada e então façam esse pedido ao nosso executivo que três canos naquela situação ali daquela entrada deles resolve o problema deles são várias pessoas que acabam frequentando aquela igreja vai dar uma melhoria para aquela rua porque se eu tô falando na frente da igreja Assembleia de Deus mas nós temos os outros moradores que estão com esse mesmo problema lá em cima da Antônio </w:t>
      </w:r>
      <w:r w:rsidR="00E819E1">
        <w:rPr>
          <w:rFonts w:ascii="Arial" w:hAnsi="Arial" w:cs="Arial"/>
          <w:color w:val="000000"/>
          <w:sz w:val="22"/>
          <w:szCs w:val="22"/>
          <w:lang w:val="pt-BR"/>
        </w:rPr>
        <w:t>M</w:t>
      </w:r>
      <w:r w:rsidR="008C2F53" w:rsidRPr="008C2F53">
        <w:rPr>
          <w:rFonts w:ascii="Arial" w:hAnsi="Arial" w:cs="Arial"/>
          <w:color w:val="000000"/>
          <w:sz w:val="22"/>
          <w:szCs w:val="22"/>
          <w:lang w:val="pt-BR"/>
        </w:rPr>
        <w:t>az</w:t>
      </w:r>
      <w:r w:rsidR="00E819E1">
        <w:rPr>
          <w:rFonts w:ascii="Arial" w:hAnsi="Arial" w:cs="Arial"/>
          <w:color w:val="000000"/>
          <w:sz w:val="22"/>
          <w:szCs w:val="22"/>
          <w:lang w:val="pt-BR"/>
        </w:rPr>
        <w:t>z</w:t>
      </w:r>
      <w:r w:rsidR="008C2F53" w:rsidRPr="008C2F53">
        <w:rPr>
          <w:rFonts w:ascii="Arial" w:hAnsi="Arial" w:cs="Arial"/>
          <w:color w:val="000000"/>
          <w:sz w:val="22"/>
          <w:szCs w:val="22"/>
          <w:lang w:val="pt-BR"/>
        </w:rPr>
        <w:t>ui já coloquei algumas indicações a um tempo atrás e o próprio Pastor acabou me falando que o próprio Vereador Dilson Lemos também colocou então eu tô reforçando esse pedido para ver se a gente consegue resolver essa situação para aquele pessoal daquela comunidade lá. Indicação 020/2024 aprovado por todos os vereadores. Indicação 021/2024 vereador Marco Ant</w:t>
      </w:r>
      <w:r w:rsidR="00803757">
        <w:rPr>
          <w:rFonts w:ascii="Arial" w:hAnsi="Arial" w:cs="Arial"/>
          <w:color w:val="000000"/>
          <w:sz w:val="22"/>
          <w:szCs w:val="22"/>
          <w:lang w:val="pt-BR"/>
        </w:rPr>
        <w:t>ô</w:t>
      </w:r>
      <w:r w:rsidR="008C2F53" w:rsidRPr="008C2F53">
        <w:rPr>
          <w:rFonts w:ascii="Arial" w:hAnsi="Arial" w:cs="Arial"/>
          <w:color w:val="000000"/>
          <w:sz w:val="22"/>
          <w:szCs w:val="22"/>
          <w:lang w:val="pt-BR"/>
        </w:rPr>
        <w:t xml:space="preserve">nio Correa Monteiro essa é a  rua que sai lá na escola do 12 lá tá intransitável a mesma situação são duas que dá acesso todo aqueles moradores da Vila Pinho Vila 12 tá em transitável aquela rua eu faço um pedido a nossa Secretaria de obras por favor que dê uma olhada para aqueles moradores não tem mais como transitar são taxista são pessoas que estão trabalhando com as Vans escolar são moradores que transitam naquela rua que estão se destruindo seus carros por causa daquelas ruas então faço esse pedido a nossa secretaria que dê atenção para esses moradores lá. Indicação 021/2024 aprovado por todos os vereadores. Indicação Oral vereador Osmar Didoliche,  senhor Presidente colegas assistente funcionários da casa aqueles pelas redes sociais aqueles que nós assiste através da Rádio </w:t>
      </w:r>
      <w:r w:rsidR="00803757">
        <w:rPr>
          <w:rFonts w:ascii="Arial" w:hAnsi="Arial" w:cs="Arial"/>
          <w:color w:val="000000"/>
          <w:sz w:val="22"/>
          <w:szCs w:val="22"/>
          <w:lang w:val="pt-BR"/>
        </w:rPr>
        <w:t>R</w:t>
      </w:r>
      <w:r w:rsidR="008C2F53" w:rsidRPr="008C2F53">
        <w:rPr>
          <w:rFonts w:ascii="Arial" w:hAnsi="Arial" w:cs="Arial"/>
          <w:color w:val="000000"/>
          <w:sz w:val="22"/>
          <w:szCs w:val="22"/>
          <w:lang w:val="pt-BR"/>
        </w:rPr>
        <w:t xml:space="preserve">atense 87.5 uma boa noite a todos senhor presidente moradores da Rua Isidro Alves cruzamento com a Rufino Pereira tive reclamação até de taxista que tá difícil trafegar aquela Estrada lá e vem aqui pedir encarecidamente a Secretaria de obras aí que o mais rápido possível aí um patrolamento e colocação de material se eu for atendido meu muito obrigado. A vereadora Neida apoia o </w:t>
      </w:r>
      <w:r w:rsidR="008C2F53" w:rsidRPr="008C2F53">
        <w:rPr>
          <w:rFonts w:ascii="Arial" w:hAnsi="Arial" w:cs="Arial"/>
          <w:color w:val="000000"/>
          <w:sz w:val="22"/>
          <w:szCs w:val="22"/>
          <w:lang w:val="pt-BR"/>
        </w:rPr>
        <w:lastRenderedPageBreak/>
        <w:t>vereador Osmar na sua indicação. As duas  Indicações Oral do vereador Osmar aprovado por todos os vereadore</w:t>
      </w:r>
      <w:r w:rsidR="00803757">
        <w:rPr>
          <w:rFonts w:ascii="Arial" w:hAnsi="Arial" w:cs="Arial"/>
          <w:color w:val="000000"/>
          <w:sz w:val="22"/>
          <w:szCs w:val="22"/>
          <w:lang w:val="pt-BR"/>
        </w:rPr>
        <w:t xml:space="preserve">s </w:t>
      </w:r>
      <w:r w:rsidR="008C2F53" w:rsidRPr="008C2F53">
        <w:rPr>
          <w:rFonts w:ascii="Arial" w:hAnsi="Arial" w:cs="Arial"/>
          <w:color w:val="000000"/>
          <w:sz w:val="22"/>
          <w:szCs w:val="22"/>
          <w:lang w:val="pt-BR"/>
        </w:rPr>
        <w:t>.Indicação Oral Vereador Tiago Abade, Boa noite a todos aqueles que nos assistem aí pelas redes sociais escutes pela rádio Ratense e presidencial aqui também o presidente aproveitar que os pedidos estão sendo feito a Secretaria de obras chegou aqui para mim o patrolamento da Jaques Paiva Guimarães aonde ela necessita demais né e não foi só um foi vários pedidos né e eu gostaria de falar com o nosso secretário Alexandre Fogaça se pudesse nos atender como as outras também ficaria muito grato seria isso o presidente. Indicação Oral do vereador Tiago Abade aprovado por todos os vereadores. Indicação Oral vereador Pacheco, Obrigado senhor presidente eu vou puxar o assunto das Árvores de novo a minha indicação é a respeito da Pedro Pereira</w:t>
      </w:r>
      <w:r w:rsidR="00E819E1">
        <w:rPr>
          <w:rFonts w:ascii="Arial" w:hAnsi="Arial" w:cs="Arial"/>
          <w:color w:val="000000"/>
          <w:sz w:val="22"/>
          <w:szCs w:val="22"/>
          <w:lang w:val="pt-BR"/>
        </w:rPr>
        <w:t xml:space="preserve"> r</w:t>
      </w:r>
      <w:r w:rsidR="008C2F53" w:rsidRPr="008C2F53">
        <w:rPr>
          <w:rFonts w:ascii="Arial" w:hAnsi="Arial" w:cs="Arial"/>
          <w:color w:val="000000"/>
          <w:sz w:val="22"/>
          <w:szCs w:val="22"/>
          <w:lang w:val="pt-BR"/>
        </w:rPr>
        <w:t xml:space="preserve">ua </w:t>
      </w:r>
      <w:r w:rsidR="00E819E1">
        <w:rPr>
          <w:rFonts w:ascii="Arial" w:hAnsi="Arial" w:cs="Arial"/>
          <w:color w:val="000000"/>
          <w:sz w:val="22"/>
          <w:szCs w:val="22"/>
          <w:lang w:val="pt-BR"/>
        </w:rPr>
        <w:t xml:space="preserve">as árvores já estão </w:t>
      </w:r>
      <w:r w:rsidR="008C2F53" w:rsidRPr="008C2F53">
        <w:rPr>
          <w:rFonts w:ascii="Arial" w:hAnsi="Arial" w:cs="Arial"/>
          <w:color w:val="000000"/>
          <w:sz w:val="22"/>
          <w:szCs w:val="22"/>
          <w:lang w:val="pt-BR"/>
        </w:rPr>
        <w:t>batendo nos fios hoje mesmo me deparei com aquela árvore eu ia direto na secretaria não tem feito indicação</w:t>
      </w:r>
      <w:r w:rsidR="00E819E1">
        <w:rPr>
          <w:rFonts w:ascii="Arial" w:hAnsi="Arial" w:cs="Arial"/>
          <w:color w:val="000000"/>
          <w:sz w:val="22"/>
          <w:szCs w:val="22"/>
          <w:lang w:val="pt-BR"/>
        </w:rPr>
        <w:t>,</w:t>
      </w:r>
      <w:r w:rsidR="008C2F53" w:rsidRPr="008C2F53">
        <w:rPr>
          <w:rFonts w:ascii="Arial" w:hAnsi="Arial" w:cs="Arial"/>
          <w:color w:val="000000"/>
          <w:sz w:val="22"/>
          <w:szCs w:val="22"/>
          <w:lang w:val="pt-BR"/>
        </w:rPr>
        <w:t xml:space="preserve"> mas eu estou aqui vou saber que aqui ninguém está de brinquedo nós todos que trabalhamos a iniciar por mim e também representa os meus colegas nós tentamos sempre fazer o melhor para todos do município </w:t>
      </w:r>
      <w:r w:rsidR="00E819E1">
        <w:rPr>
          <w:rFonts w:ascii="Arial" w:hAnsi="Arial" w:cs="Arial"/>
          <w:color w:val="000000"/>
          <w:sz w:val="22"/>
          <w:szCs w:val="22"/>
          <w:lang w:val="pt-BR"/>
        </w:rPr>
        <w:t>e</w:t>
      </w:r>
      <w:r w:rsidR="008C2F53" w:rsidRPr="008C2F53">
        <w:rPr>
          <w:rFonts w:ascii="Arial" w:hAnsi="Arial" w:cs="Arial"/>
          <w:color w:val="000000"/>
          <w:sz w:val="22"/>
          <w:szCs w:val="22"/>
          <w:lang w:val="pt-BR"/>
        </w:rPr>
        <w:t>ntão eu queria que ele vir aqui em casa antigamente de obras e tem uma atenção muito especial antes que venha acontecer com qualquer coisa aí de frente o bar</w:t>
      </w:r>
      <w:r w:rsidR="00E819E1">
        <w:rPr>
          <w:rFonts w:ascii="Arial" w:hAnsi="Arial" w:cs="Arial"/>
          <w:color w:val="000000"/>
          <w:sz w:val="22"/>
          <w:szCs w:val="22"/>
          <w:lang w:val="pt-BR"/>
        </w:rPr>
        <w:t>,</w:t>
      </w:r>
      <w:r w:rsidR="008C2F53" w:rsidRPr="008C2F53">
        <w:rPr>
          <w:rFonts w:ascii="Arial" w:hAnsi="Arial" w:cs="Arial"/>
          <w:color w:val="000000"/>
          <w:sz w:val="22"/>
          <w:szCs w:val="22"/>
          <w:lang w:val="pt-BR"/>
        </w:rPr>
        <w:t xml:space="preserve"> o senhor viu </w:t>
      </w:r>
      <w:r w:rsidR="00E819E1">
        <w:rPr>
          <w:rFonts w:ascii="Arial" w:hAnsi="Arial" w:cs="Arial"/>
          <w:color w:val="000000"/>
          <w:sz w:val="22"/>
          <w:szCs w:val="22"/>
          <w:lang w:val="pt-BR"/>
        </w:rPr>
        <w:t>t</w:t>
      </w:r>
      <w:r w:rsidR="008C2F53" w:rsidRPr="008C2F53">
        <w:rPr>
          <w:rFonts w:ascii="Arial" w:hAnsi="Arial" w:cs="Arial"/>
          <w:color w:val="000000"/>
          <w:sz w:val="22"/>
          <w:szCs w:val="22"/>
          <w:lang w:val="pt-BR"/>
        </w:rPr>
        <w:t>em uma árvore ali que tá passand</w:t>
      </w:r>
      <w:r w:rsidR="00E819E1">
        <w:rPr>
          <w:rFonts w:ascii="Arial" w:hAnsi="Arial" w:cs="Arial"/>
          <w:color w:val="000000"/>
          <w:sz w:val="22"/>
          <w:szCs w:val="22"/>
          <w:lang w:val="pt-BR"/>
        </w:rPr>
        <w:t xml:space="preserve">o </w:t>
      </w:r>
      <w:r w:rsidR="008C2F53" w:rsidRPr="008C2F53">
        <w:rPr>
          <w:rFonts w:ascii="Arial" w:hAnsi="Arial" w:cs="Arial"/>
          <w:color w:val="000000"/>
          <w:sz w:val="22"/>
          <w:szCs w:val="22"/>
          <w:lang w:val="pt-BR"/>
        </w:rPr>
        <w:t xml:space="preserve"> hoje eu fui observar alguém me pediu que de imediato </w:t>
      </w:r>
      <w:r w:rsidR="00E819E1">
        <w:rPr>
          <w:rFonts w:ascii="Arial" w:hAnsi="Arial" w:cs="Arial"/>
          <w:color w:val="000000"/>
          <w:sz w:val="22"/>
          <w:szCs w:val="22"/>
          <w:lang w:val="pt-BR"/>
        </w:rPr>
        <w:t xml:space="preserve">seja feito o </w:t>
      </w:r>
      <w:r w:rsidR="008C2F53" w:rsidRPr="008C2F53">
        <w:rPr>
          <w:rFonts w:ascii="Arial" w:hAnsi="Arial" w:cs="Arial"/>
          <w:color w:val="000000"/>
          <w:sz w:val="22"/>
          <w:szCs w:val="22"/>
          <w:lang w:val="pt-BR"/>
        </w:rPr>
        <w:t>corte</w:t>
      </w:r>
      <w:r w:rsidR="00E819E1">
        <w:rPr>
          <w:rFonts w:ascii="Arial" w:hAnsi="Arial" w:cs="Arial"/>
          <w:color w:val="000000"/>
          <w:sz w:val="22"/>
          <w:szCs w:val="22"/>
          <w:lang w:val="pt-BR"/>
        </w:rPr>
        <w:t>.</w:t>
      </w:r>
      <w:r w:rsidR="008C2F53" w:rsidRPr="008C2F53">
        <w:rPr>
          <w:rFonts w:ascii="Arial" w:hAnsi="Arial" w:cs="Arial"/>
          <w:color w:val="000000"/>
          <w:sz w:val="22"/>
          <w:szCs w:val="22"/>
          <w:lang w:val="pt-BR"/>
        </w:rPr>
        <w:t xml:space="preserve"> </w:t>
      </w:r>
      <w:r w:rsidR="00E819E1">
        <w:rPr>
          <w:rFonts w:ascii="Arial" w:hAnsi="Arial" w:cs="Arial"/>
          <w:color w:val="000000"/>
          <w:sz w:val="22"/>
          <w:szCs w:val="22"/>
          <w:lang w:val="pt-BR"/>
        </w:rPr>
        <w:t>E</w:t>
      </w:r>
      <w:r w:rsidR="008C2F53" w:rsidRPr="008C2F53">
        <w:rPr>
          <w:rFonts w:ascii="Arial" w:hAnsi="Arial" w:cs="Arial"/>
          <w:color w:val="000000"/>
          <w:sz w:val="22"/>
          <w:szCs w:val="22"/>
          <w:lang w:val="pt-BR"/>
        </w:rPr>
        <w:t>ntão seria isso meu muito obrigado. A Indicação Oral do vereador Pacheco foi aprovada por todos os vereadores. Indicação Oral vereadora Cíntia, essa indicação que eu vou fazer ela é relativa a Corsan nem é relativa a Secretaria de obras ocorre que a Secretaria de obras foi lá fazer uma manutenção e eles estão reclamando perante a Corsan tá, que é a Rua Art</w:t>
      </w:r>
      <w:r w:rsidR="00AF3D77">
        <w:rPr>
          <w:rFonts w:ascii="Arial" w:hAnsi="Arial" w:cs="Arial"/>
          <w:color w:val="000000"/>
          <w:sz w:val="22"/>
          <w:szCs w:val="22"/>
          <w:lang w:val="pt-BR"/>
        </w:rPr>
        <w:t>hur Zony</w:t>
      </w:r>
      <w:r w:rsidR="008C2F53" w:rsidRPr="008C2F53">
        <w:rPr>
          <w:rFonts w:ascii="Arial" w:hAnsi="Arial" w:cs="Arial"/>
          <w:color w:val="000000"/>
          <w:sz w:val="22"/>
          <w:szCs w:val="22"/>
          <w:lang w:val="pt-BR"/>
        </w:rPr>
        <w:t xml:space="preserve"> Câmara 53 junto à Rua Odete Rodrigues estão com cano estourado já dias e já procuraram a Corsan e não foi arrumado até o presente momento, e eu queria também aproveitar a oportunidade que o que que ocorreu na nossa cidade com esse temporal que houve né a cidade ficou sem luz e ficou sem água, mas a questão de ficar sem água né eu me pergunto não teria que ter um gerador a Corsan não teria que ter um gerador para fornecer continuar fornecendo água para nossa cidade né porque faltou a luz eles não foram lá e colocaram Vai colocar um gerador então eu acho importante a gente marcar uma reunião também com a Corsan com o gerente para ver qual é qual é as condições que estão sendo oferecidos à comunidade no caso de temporal né até o nosso pronta atendimento ali também ficou sem água né Tem locais que eles têm que fornecer</w:t>
      </w:r>
      <w:r w:rsidR="00AF3D77">
        <w:rPr>
          <w:rFonts w:ascii="Arial" w:hAnsi="Arial" w:cs="Arial"/>
          <w:color w:val="000000"/>
          <w:sz w:val="22"/>
          <w:szCs w:val="22"/>
          <w:lang w:val="pt-BR"/>
        </w:rPr>
        <w:t xml:space="preserve"> </w:t>
      </w:r>
      <w:r w:rsidR="008C2F53" w:rsidRPr="008C2F53">
        <w:rPr>
          <w:rFonts w:ascii="Arial" w:hAnsi="Arial" w:cs="Arial"/>
          <w:color w:val="000000"/>
          <w:sz w:val="22"/>
          <w:szCs w:val="22"/>
          <w:lang w:val="pt-BR"/>
        </w:rPr>
        <w:t xml:space="preserve">a água mesmo numa situação caótica como acontece nesses casos desses temporais então seria isso. Requerimento Oral vereadora Cintia, Presidente eu venho requerer que seja elaborado um termo de colaboração Como já foi feito um dos outros anos 2022 2023 com Colégio cenecista Santa Bárbara no qual oferece bolsas de estudos para os técnicos enfermagem até o momento não foi mandado para essa casa esse termo não o que foi mandado foi a renovação o termo atual ainda não veio tá então eu venho solicitar que seja enviado esse termo para nós né o quanto antes porque são bolsas novas e São pessoas que estão estudando Necessito né a gente tem que qualificar os nossos jovens então com urgência que no caso o jurídico elabora esse termo. O requerimento da Vereadora Cíntia foi aprovado por todos os vereadores. Requerimento Oral vereadora Neida sr presidente o meu requerimento é solicitação ao executivo no seguinte nós temos 15 dias quando é feito um pedido aqui para eles darem a resposta né esta vereadora que viesse para essa casa a relação de todas as ruas que os moradores adquiriram as pedras e encontram-se em frente as suas residências as pedras de calçamento estou aguardando essa relação não chegou as minhas mãos essa informação eu necessito com urgência isso porque eu estou providenciando eu vou fazer um movimento com os moradores e é necessário que nenhum fique de fora desse movimento e porque ontem presidente fiquei com vergonha participei de uma  inauguração de uma rua na cachoeirinha ali em General Câmara maravilhosa e surpresa dessa vereadora a empresa fez a rua em 30 dias colegas 30 dias se o nosso executivo contratar uma empresa ele faz uma rua daí a solução da nossa cidade os moradores isso que eles não tinham as pedras mas ameaça sua surpresa não foi colocado pelos moradores as pedras tá e isso foi feito lá uma rua longa ficou linda tive orgulho de participar </w:t>
      </w:r>
      <w:r w:rsidR="008C2F53" w:rsidRPr="008C2F53">
        <w:rPr>
          <w:rFonts w:ascii="Arial" w:hAnsi="Arial" w:cs="Arial"/>
          <w:color w:val="000000"/>
          <w:sz w:val="22"/>
          <w:szCs w:val="22"/>
          <w:lang w:val="pt-BR"/>
        </w:rPr>
        <w:lastRenderedPageBreak/>
        <w:t>desse inauguração e os moradores da Cachoeirinha merece então o pessoal ali principalmente no verão né precisa ficar na estrada de chão a felicidade deles vocês não imaginam aí aqui nós as ruas são pequenas munícipes estão oito anos tem gente que tá oito anos com as pedras da frente passou uma gestão entrou outra gestão e as pedras estão ali. Com a palavra vereador Bernardo, Vereadora Neida bem lembrado a senhora pediu essa indicação mesmo já faz uns 15 dias mas não é 8 que tá 12 desde o primeiro mandato do prefeito mas essa cobrança que a senhora tá fazendo vai ser em vão porque se ele não fez em 12 anos de administração e as pessoas já até vendendo pedra fizeram outras coisas ele não vai fazer nessa reta final esse aí as pessoas vão ter que esperar porque ele não fez ele não conseguiu fazer estrada uma rua em 30 dias aqui começa uma ruazinha curta e não consegue terminar isso não é de agora que a gente tá falando né a gente implorou que aquele distrito fosse lá fazer uma parceria com as empresas mandasse alguém lá do desenvolvimento desse prefeito aos tempos Não fizeram nada então agora eu acredito em obra agora eu vou eu vou representar os munícipes e eu vou entrar no Ministério Público com uma ação de obrigação de fazer que talvez assim o nosso executivo consiga né contratar uma empresa porque lá essa empresa tem maquinário Bernardo não é não é manual então isso é uma máquina pequena que tem como fazer isso e eu acho que os municípios foram lesados quando foi pedido será a reunião tiram os 70% das Pedras e eles foram lesados e eles tiraram desembolsaram o dinheiro dele pessoas que nem tinham condições de comprar mas para não prejudicar o andamento da obra naquela rua foram que fizeram sacrifício e adquiram as pedras e as pedras estão lá foi bem lembrado 12 anos 12 anos gente é muito tempo é não ter vergonh</w:t>
      </w:r>
      <w:r w:rsidR="008C2F53" w:rsidRPr="008535F1">
        <w:rPr>
          <w:rFonts w:ascii="Arial" w:hAnsi="Arial" w:cs="Arial"/>
          <w:color w:val="000000"/>
          <w:sz w:val="22"/>
          <w:szCs w:val="22"/>
          <w:lang w:val="pt-BR"/>
        </w:rPr>
        <w:t>a é não ter vergonha de pegar e passar nas ruas e cumprimentar ainda os moradores essas pedras sim espero que ele não passe nas ruas nem ele nem o outro que estão nos 12 anos porque pode arriscar levar uma pedrada por cima porque se fosse a minha casa que tivesse com as pedras da Frente com certeza eles iam ouvir isso é um absurdo o que estão fazendo com a comunidade se as ruas ainda estivessem condições não necessitasse do calçamento eu até concordo que desce prioridade para outras coisas mas não é foi o munícipes que comprou então eu acho que isso é uma obrigação do executivo fazer essa colocação das Pedras e não tem que fazer que nem o nosso empresário lá embaixo que para poder ver a Rua do Comércio dele a calçada ele assumiu o pensamento dos moradores ali então é uma vergonha e se é uma vergonha o Executivo deixar que uma pessoa do Comércio faça o calçamento para poder inaugurar seu estabelecimento não tem como justificar isso esse descaso do nosso executivo então eu peço com urgência eu não quero para hoje assim amanhã de manhã eu espero que essa listagem esteja aqui na nossa casa Presidente porque senão nós vamos ter que ir para Rádio não gostaria de eu não uso a rádio Quem me conhece sabe que eu não uso rádio dificilmente eu fui uma ou duas vezes na rádio eu não utilizo a rádio para isso mas a comunidade a comunidade toda vai ser convocada para ir para rádio isso eu estou prometendo a comunidade nós vamos abraçar esse movimento em relação às pedras que agora já passou muito obrigado. Com a palavra vereador Osmar</w:t>
      </w:r>
      <w:r w:rsidR="00803757">
        <w:rPr>
          <w:rFonts w:ascii="Arial" w:hAnsi="Arial" w:cs="Arial"/>
          <w:color w:val="000000"/>
          <w:sz w:val="22"/>
          <w:szCs w:val="22"/>
          <w:lang w:val="pt-BR"/>
        </w:rPr>
        <w:t xml:space="preserve"> </w:t>
      </w:r>
      <w:r w:rsidR="008C2F53" w:rsidRPr="008535F1">
        <w:rPr>
          <w:rFonts w:ascii="Arial" w:hAnsi="Arial" w:cs="Arial"/>
          <w:color w:val="000000"/>
          <w:sz w:val="22"/>
          <w:szCs w:val="22"/>
          <w:lang w:val="pt-BR"/>
        </w:rPr>
        <w:t xml:space="preserve">eu também eu quero me associar a sua indicação colega porque sou favorável e até no Ministério Público for na rádio for onde for porque uma pouca de uma vergonha reuniões e reuniões nas casas aqui na Delegacia e vereador foi o pivô da história das </w:t>
      </w:r>
      <w:r w:rsidR="00803757">
        <w:rPr>
          <w:rFonts w:ascii="Arial" w:hAnsi="Arial" w:cs="Arial"/>
          <w:color w:val="000000"/>
          <w:sz w:val="22"/>
          <w:szCs w:val="22"/>
          <w:lang w:val="pt-BR"/>
        </w:rPr>
        <w:t>r</w:t>
      </w:r>
      <w:r w:rsidR="008C2F53" w:rsidRPr="008535F1">
        <w:rPr>
          <w:rFonts w:ascii="Arial" w:hAnsi="Arial" w:cs="Arial"/>
          <w:color w:val="000000"/>
          <w:sz w:val="22"/>
          <w:szCs w:val="22"/>
          <w:lang w:val="pt-BR"/>
        </w:rPr>
        <w:t>eunião para colocação das pedra o que que custa começar os calçamento não começa tem próximo camponês lá, tá toda pedra lá comprada para começar os moradores vem cobrar aí Vereador o que que vão fazer tá na Cassiano Louzada tem morador lá que faz 8 anos que a pedra acabaram vendendo a pedra quando começou as obras e agora tem O prefeito nós passou por que que não começa as obras tão simples a nossa comunidade ali a doutora Luciane  vai  o Ministério Público tá lá perto dela e não começa as obra o Senhor Prefeito olha para nós vamos começar essas obras muito obrigado. Com a palavra vereadora Cintia, aí ficou três anos aqui escutando né para trocar a lâmpada arrumar a estrada as pedras que não foram feit</w:t>
      </w:r>
      <w:r w:rsidR="00803757">
        <w:rPr>
          <w:rFonts w:ascii="Arial" w:hAnsi="Arial" w:cs="Arial"/>
          <w:color w:val="000000"/>
          <w:sz w:val="22"/>
          <w:szCs w:val="22"/>
          <w:lang w:val="pt-BR"/>
        </w:rPr>
        <w:t xml:space="preserve">o </w:t>
      </w:r>
      <w:r w:rsidR="008C2F53" w:rsidRPr="008535F1">
        <w:rPr>
          <w:rFonts w:ascii="Arial" w:hAnsi="Arial" w:cs="Arial"/>
          <w:color w:val="000000"/>
          <w:sz w:val="22"/>
          <w:szCs w:val="22"/>
          <w:lang w:val="pt-BR"/>
        </w:rPr>
        <w:t xml:space="preserve">calçamento cemitério sujo rua suja lixo na rua e a população dos desassistida né hoje eu vou me manifestar em relação a medicação que não chegou na não chegou ainda. O requerimento da vereadora </w:t>
      </w:r>
      <w:r w:rsidR="008C2F53" w:rsidRPr="008535F1">
        <w:rPr>
          <w:rFonts w:ascii="Arial" w:hAnsi="Arial" w:cs="Arial"/>
          <w:color w:val="000000"/>
          <w:sz w:val="22"/>
          <w:szCs w:val="22"/>
          <w:lang w:val="pt-BR"/>
        </w:rPr>
        <w:lastRenderedPageBreak/>
        <w:t xml:space="preserve">Neida foi aprovado por todos os vereadores. Requerimento Oral vereadora Neida, rua Rafaela Romero Rogério, não tem mais o que dizer aqueles moradores, a gente precisa dar uma resposta aqueles moradores, presidente acompanha o pedido do requerimento sobre essa rua, pedimos urgente que esse pedido seja resolvido eles merecem uma explicação uma resposta. Requerimento da Vereadora Neida foi aprovado por todos os vereadores. Anteprojeto 008/2024 vereador </w:t>
      </w:r>
      <w:r w:rsidR="008535F1" w:rsidRPr="008535F1">
        <w:rPr>
          <w:rFonts w:ascii="Arial" w:hAnsi="Arial" w:cs="Arial"/>
          <w:color w:val="000000"/>
          <w:sz w:val="22"/>
          <w:szCs w:val="22"/>
          <w:lang w:val="pt-BR"/>
        </w:rPr>
        <w:t>Dilson</w:t>
      </w:r>
      <w:r w:rsidR="008535F1">
        <w:rPr>
          <w:rFonts w:ascii="Arial" w:hAnsi="Arial" w:cs="Arial"/>
          <w:color w:val="000000"/>
          <w:sz w:val="22"/>
          <w:szCs w:val="22"/>
          <w:lang w:val="pt-BR"/>
        </w:rPr>
        <w:t>,</w:t>
      </w:r>
      <w:r w:rsidR="008535F1" w:rsidRPr="008535F1">
        <w:rPr>
          <w:rFonts w:ascii="Arial" w:hAnsi="Arial" w:cs="Arial"/>
          <w:color w:val="000000"/>
          <w:sz w:val="22"/>
          <w:szCs w:val="22"/>
          <w:lang w:val="pt-BR"/>
        </w:rPr>
        <w:t xml:space="preserve"> nosso mandato vem colocando mais esse Anteprojeto, criando ai segurança e proteção aos funcionários tanto na rede pública quanto a rede privada, p</w:t>
      </w:r>
      <w:r w:rsidR="008535F1">
        <w:rPr>
          <w:rFonts w:ascii="Arial" w:hAnsi="Arial" w:cs="Arial"/>
          <w:color w:val="000000"/>
          <w:sz w:val="22"/>
          <w:szCs w:val="22"/>
          <w:lang w:val="pt-BR"/>
        </w:rPr>
        <w:t>orque</w:t>
      </w:r>
      <w:r w:rsidR="008535F1" w:rsidRPr="008535F1">
        <w:rPr>
          <w:rFonts w:ascii="Arial" w:hAnsi="Arial" w:cs="Arial"/>
          <w:color w:val="000000"/>
          <w:sz w:val="22"/>
          <w:szCs w:val="22"/>
          <w:lang w:val="pt-BR"/>
        </w:rPr>
        <w:t xml:space="preserve"> a</w:t>
      </w:r>
      <w:r w:rsidR="008535F1">
        <w:rPr>
          <w:rFonts w:ascii="Arial" w:hAnsi="Arial" w:cs="Arial"/>
          <w:color w:val="000000"/>
          <w:sz w:val="22"/>
          <w:szCs w:val="22"/>
          <w:lang w:val="pt-BR"/>
        </w:rPr>
        <w:t xml:space="preserve"> </w:t>
      </w:r>
      <w:r w:rsidR="008535F1" w:rsidRPr="008535F1">
        <w:rPr>
          <w:rFonts w:ascii="Arial" w:hAnsi="Arial" w:cs="Arial"/>
          <w:color w:val="000000"/>
          <w:sz w:val="22"/>
          <w:szCs w:val="22"/>
          <w:lang w:val="pt-BR"/>
        </w:rPr>
        <w:t>gente sabe que existe ficamos preocupados ai com que est</w:t>
      </w:r>
      <w:r w:rsidR="008535F1">
        <w:rPr>
          <w:rFonts w:ascii="Arial" w:hAnsi="Arial" w:cs="Arial"/>
          <w:color w:val="000000"/>
          <w:sz w:val="22"/>
          <w:szCs w:val="22"/>
          <w:lang w:val="pt-BR"/>
        </w:rPr>
        <w:t>á</w:t>
      </w:r>
      <w:r w:rsidR="008535F1" w:rsidRPr="008535F1">
        <w:rPr>
          <w:rFonts w:ascii="Arial" w:hAnsi="Arial" w:cs="Arial"/>
          <w:color w:val="000000"/>
          <w:sz w:val="22"/>
          <w:szCs w:val="22"/>
          <w:lang w:val="pt-BR"/>
        </w:rPr>
        <w:t xml:space="preserve"> acontecendo, esse tipo de assédio moral e sexual ele adoece as pessoas, as pessoas se </w:t>
      </w:r>
      <w:r w:rsidR="002C5F53">
        <w:rPr>
          <w:rFonts w:ascii="Arial" w:hAnsi="Arial" w:cs="Arial"/>
          <w:color w:val="000000"/>
          <w:sz w:val="22"/>
          <w:szCs w:val="22"/>
          <w:lang w:val="pt-BR"/>
        </w:rPr>
        <w:t>´`</w:t>
      </w:r>
      <w:r w:rsidR="008535F1" w:rsidRPr="008535F1">
        <w:rPr>
          <w:rFonts w:ascii="Arial" w:hAnsi="Arial" w:cs="Arial"/>
          <w:color w:val="000000"/>
          <w:sz w:val="22"/>
          <w:szCs w:val="22"/>
          <w:lang w:val="pt-BR"/>
        </w:rPr>
        <w:t>provale</w:t>
      </w:r>
      <w:r w:rsidR="002C5F53">
        <w:rPr>
          <w:rFonts w:ascii="Arial" w:hAnsi="Arial" w:cs="Arial"/>
          <w:color w:val="000000"/>
          <w:sz w:val="22"/>
          <w:szCs w:val="22"/>
          <w:lang w:val="pt-BR"/>
        </w:rPr>
        <w:t>c</w:t>
      </w:r>
      <w:r w:rsidR="008535F1" w:rsidRPr="008535F1">
        <w:rPr>
          <w:rFonts w:ascii="Arial" w:hAnsi="Arial" w:cs="Arial"/>
          <w:color w:val="000000"/>
          <w:sz w:val="22"/>
          <w:szCs w:val="22"/>
          <w:lang w:val="pt-BR"/>
        </w:rPr>
        <w:t>e</w:t>
      </w:r>
      <w:r w:rsidR="008535F1">
        <w:rPr>
          <w:rFonts w:ascii="Arial" w:hAnsi="Arial" w:cs="Arial"/>
          <w:color w:val="000000"/>
          <w:sz w:val="22"/>
          <w:szCs w:val="22"/>
          <w:lang w:val="pt-BR"/>
        </w:rPr>
        <w:t>m</w:t>
      </w:r>
      <w:r w:rsidR="002C5F53">
        <w:rPr>
          <w:rFonts w:ascii="Arial" w:hAnsi="Arial" w:cs="Arial"/>
          <w:color w:val="000000"/>
          <w:sz w:val="22"/>
          <w:szCs w:val="22"/>
          <w:lang w:val="pt-BR"/>
        </w:rPr>
        <w:t>``</w:t>
      </w:r>
      <w:r w:rsidR="008535F1" w:rsidRPr="008535F1">
        <w:rPr>
          <w:rFonts w:ascii="Arial" w:hAnsi="Arial" w:cs="Arial"/>
          <w:color w:val="000000"/>
          <w:sz w:val="22"/>
          <w:szCs w:val="22"/>
          <w:lang w:val="pt-BR"/>
        </w:rPr>
        <w:t xml:space="preserve"> com o cargo de chefia d isso daquilo pra continuar fazendo então a gente vem trazendo mais um política pública para nosso Município. Com a palavra vereadora Cintia, assédio moral, é um dos piores assédios, onde as pessoas ficam doentes, as pessoas nos seus ambientes de trabalho que são assediadas eu tenho pena, mas também são pessoas corajosas porque denunciam, parabéns vereador por esse Anteprojeto. Anteprojeto 008/2024 do vereador Dilson Lemos foi aprovado por todos os vereadores. Moção de Repúdio vereadora Cíntia, chegou o momento de fazer essa moção de repúdio contra a C</w:t>
      </w:r>
      <w:r w:rsidR="002C5F53">
        <w:rPr>
          <w:rFonts w:ascii="Arial" w:hAnsi="Arial" w:cs="Arial"/>
          <w:color w:val="000000"/>
          <w:sz w:val="22"/>
          <w:szCs w:val="22"/>
          <w:lang w:val="pt-BR"/>
        </w:rPr>
        <w:t>EEE</w:t>
      </w:r>
      <w:r w:rsidR="008535F1" w:rsidRPr="008535F1">
        <w:rPr>
          <w:rFonts w:ascii="Arial" w:hAnsi="Arial" w:cs="Arial"/>
          <w:color w:val="000000"/>
          <w:sz w:val="22"/>
          <w:szCs w:val="22"/>
          <w:lang w:val="pt-BR"/>
        </w:rPr>
        <w:t xml:space="preserve"> Equatorial, nossa população não merece o descaso que está tendo com essa companhia né, os eventos se tornaram diário, eu duvido o vereador que não esteja recebendo reclamações E como a vereadora Neida disse né no meu bairro ali caiu dois postes a equipe veio em três em três</w:t>
      </w:r>
      <w:r w:rsidR="008535F1">
        <w:rPr>
          <w:rFonts w:ascii="Arial" w:hAnsi="Arial" w:cs="Arial"/>
          <w:color w:val="000000"/>
          <w:sz w:val="22"/>
          <w:szCs w:val="22"/>
          <w:lang w:val="pt-BR"/>
        </w:rPr>
        <w:t xml:space="preserve"> </w:t>
      </w:r>
      <w:r w:rsidR="008535F1" w:rsidRPr="008535F1">
        <w:rPr>
          <w:rFonts w:ascii="Arial" w:hAnsi="Arial" w:cs="Arial"/>
          <w:color w:val="000000"/>
          <w:sz w:val="22"/>
          <w:szCs w:val="22"/>
          <w:lang w:val="pt-BR"/>
        </w:rPr>
        <w:t>etapas e fora outras pessoas que entraram em contato com nós tem gente até hoje sem luz em Arroio dos Ratos já tá vindo Como eu disse esse final de semana previsão de 30 32 35 graus no status provavelmente toda semana vai vir um temporal já vamos fazer abertura né de protocolos para ter uma equipe na cidade porque eu acho que a gente tem que começar nesse momento a fazer protocolo solicitando uma equipe porque não tem cabimento que está acontecendo e Presidente eu vou pedir que seja encaminhado também cópia dessa emoção ao governador do Estado e ao presidente da Assembleia Legislativa também porque foram eles que autorizaram a vento Eles autorizaram a vento não perguntaram para a população eles quiseram resolver um problema e causaram um problema para nós então eu venho solicitar que seja encaminhado também para eles obrigado. Moção de repúdio da vereadora Cíntia foi aprovada por todos os vereadores. Correspondências expedidas decreto legislativo número 04 de 2024, tribuna popular nada consta. Grande expediente vereador Dilson Lemos, Né inclusive no nosso sistema da Saúde aqui de Rosário foi feito pelo funcionário Porto que cuida dessa área aproveitando aí que tá o nosso Presidente do Conselho Municipal de  mais 150 mil e 150 mil senhor presidente tem que juntar aos 250 que a gente colocou aqui primeiramente era com raio x não foi comprado, a ambulância gora tem mais um recurso aí para inteirar se tiver faltando e pelo que eu sei a ambulância já está a caminho já foi já aderiram o pregão do consórcio pronto o nosso município através do nosso mandato através de mais 150 mil aí que vem para saúde nosso município obrigado senhor presidente.</w:t>
      </w:r>
      <w:r w:rsidR="00A42712" w:rsidRPr="00A42712">
        <w:rPr>
          <w:rFonts w:ascii="Arial" w:hAnsi="Arial" w:cs="Arial"/>
          <w:color w:val="000000"/>
          <w:sz w:val="22"/>
          <w:szCs w:val="22"/>
          <w:lang w:val="pt-BR"/>
        </w:rPr>
        <w:t xml:space="preserve"> Estou acompanhando essa falta de medicação no nosso município desde o ano passado a última vez que o prefeito esteve aqui ele disse que estava sendo regularizado a medicação né e hoje eu fui fazer uma visita na nossa farmácia realmente melhorou posso dizer que 80% da medicação que </w:t>
      </w:r>
      <w:r w:rsidR="00803757">
        <w:rPr>
          <w:rFonts w:ascii="Arial" w:hAnsi="Arial" w:cs="Arial"/>
          <w:color w:val="000000"/>
          <w:sz w:val="22"/>
          <w:szCs w:val="22"/>
          <w:lang w:val="pt-BR"/>
        </w:rPr>
        <w:t>est</w:t>
      </w:r>
      <w:r w:rsidR="00A42712" w:rsidRPr="00A42712">
        <w:rPr>
          <w:rFonts w:ascii="Arial" w:hAnsi="Arial" w:cs="Arial"/>
          <w:color w:val="000000"/>
          <w:sz w:val="22"/>
          <w:szCs w:val="22"/>
          <w:lang w:val="pt-BR"/>
        </w:rPr>
        <w:t xml:space="preserve">ava faltando hoje já tem no Município mas mesmo assim está faltando medicações,  são necessárias Nistatina, Diazepam que é um remédio para depressão Fluoxetina também lítio como é que uma pessoa que faz tratamento vai ficar sem lítio qualquer pessoa que seja da área da saúde sabe uma pessoa ficando sem lítio uma semana né e como esse lítio já está faltando bastante, Amoxicilina, Dipirona, omeprazol cefalexina, Prednisolona,  Aciclovir e para minha surpresa eu achei que essa compra tinha sido feita para durar um estoque aí 90 dias não essa medicação que chegou na farmácia é para 30 dias então eu já venho solicitar que como chegou agora que ela tem que ser feito uma nova compra, ele vai faltar medicação novamente vai ficar todos os meses e lá fiscalizando essa questão por falta de medicação e aproveitando também eu recebi uma reclamação que dentro dos nossos postos de saúdes estão sem material de limpeza </w:t>
      </w:r>
      <w:r w:rsidR="00A42712" w:rsidRPr="00A42712">
        <w:rPr>
          <w:rFonts w:ascii="Arial" w:hAnsi="Arial" w:cs="Arial"/>
          <w:color w:val="000000"/>
          <w:sz w:val="22"/>
          <w:szCs w:val="22"/>
          <w:lang w:val="pt-BR"/>
        </w:rPr>
        <w:lastRenderedPageBreak/>
        <w:t>material de limpeza material para curativo então eu venho solicitar o prefeito seja comprado esse material porque não tem gente não tem não tem material para um atendimento básico quando os colegas falam em rua fala em calçamento  fala em lâmpada eu concordo com todos, mas faltar medicação porque não tem mais o que fazer gente não tem medicação não se tem e fica falando e quando vem um lote que eu vou dizer que veio foi comprar mas é para 30 dias Já sangrou na assistência social né que essa vereadora levantou a bandeira já sangrou Assistência Social agora tá sangrando a saúde e o que que a gente faz eu venho novamente apelar o prefeito que seja comprado medicação que já comprou para 30 dias já começa um novo processo de compras porque vai faltar vai faltar e a população vai reclamar seria isso. Vereador Bernardo,  mas só para eles sabem eles têm um estudo da quantidade de remédio que é gasto todos os meses do dinheiro que tem que ser colocado eu não acredito que um homem com 12 anos de gestão ele não vai saber né mas é que daí se eles investir muito na saúde não tem para viajar não tem para fazer diária então ele tem que eles não pode comprar população deles passa isso é uma coisa parecida com isso né Isso aí no posto de saúde sem as necessidades aí no mínimo aí de limpeza curativo que que tão fazendo lá até aí chega ali tem 30 pessoas trabalhando mas o medicamento que é o essencial a limpeza não tem. Vereadora Cíntia,  e outra coisa dizer a partir de agora como a medicação chegou vamos dizer durante mais 30 dias eu vou começar novamente entendeu o que que tá acontecendo com os atendimentos odontológicos as pessoas estão reclamando muito os atendimentos odontológicos que às vezes a cadeira está estragada Às vezes o dentista não tem material para atendimento talvez agora com a troca da secretária e isso seja regularizado que eu acredito que a Adriana vá se esforçar para isso né mas a gente tem que regularizar esse serviço para comunidade seria isso. Também escrito no grande expediente vereadora Neida Lima, Ao Lago a iluminação da colega</w:t>
      </w:r>
      <w:r w:rsidR="00803757">
        <w:rPr>
          <w:rFonts w:ascii="Arial" w:hAnsi="Arial" w:cs="Arial"/>
          <w:color w:val="000000"/>
          <w:sz w:val="22"/>
          <w:szCs w:val="22"/>
          <w:lang w:val="pt-BR"/>
        </w:rPr>
        <w:t xml:space="preserve"> O</w:t>
      </w:r>
      <w:r w:rsidR="00A42712" w:rsidRPr="00A42712">
        <w:rPr>
          <w:rFonts w:ascii="Arial" w:hAnsi="Arial" w:cs="Arial"/>
          <w:color w:val="000000"/>
          <w:sz w:val="22"/>
          <w:szCs w:val="22"/>
          <w:lang w:val="pt-BR"/>
        </w:rPr>
        <w:t xml:space="preserve">smar que é a semana passada chegou ao nosso conhecimento que teriam colocado a iluminação no Lago Ficamos felizes mas quando eu sair daqui quando terminar a sessão presidente eu fui no Lago se tivesse alguém me filmando eu ia pagar um mico mas eu fui teve gente lá que me viu fazer o que eu fiz na noite eu fui com as minhas colegas que </w:t>
      </w:r>
      <w:r w:rsidR="00803757">
        <w:rPr>
          <w:rFonts w:ascii="Arial" w:hAnsi="Arial" w:cs="Arial"/>
          <w:color w:val="000000"/>
          <w:sz w:val="22"/>
          <w:szCs w:val="22"/>
          <w:lang w:val="pt-BR"/>
        </w:rPr>
        <w:t>es</w:t>
      </w:r>
      <w:r w:rsidR="00A42712" w:rsidRPr="00A42712">
        <w:rPr>
          <w:rFonts w:ascii="Arial" w:hAnsi="Arial" w:cs="Arial"/>
          <w:color w:val="000000"/>
          <w:sz w:val="22"/>
          <w:szCs w:val="22"/>
          <w:lang w:val="pt-BR"/>
        </w:rPr>
        <w:t xml:space="preserve">tava aqui as minhas amigas e quem lembra você vai gostar eu </w:t>
      </w:r>
      <w:r w:rsidR="00803757">
        <w:rPr>
          <w:rFonts w:ascii="Arial" w:hAnsi="Arial" w:cs="Arial"/>
          <w:color w:val="000000"/>
          <w:sz w:val="22"/>
          <w:szCs w:val="22"/>
          <w:lang w:val="pt-BR"/>
        </w:rPr>
        <w:t>es</w:t>
      </w:r>
      <w:r w:rsidR="00A42712" w:rsidRPr="00A42712">
        <w:rPr>
          <w:rFonts w:ascii="Arial" w:hAnsi="Arial" w:cs="Arial"/>
          <w:color w:val="000000"/>
          <w:sz w:val="22"/>
          <w:szCs w:val="22"/>
          <w:lang w:val="pt-BR"/>
        </w:rPr>
        <w:t>tava com vestido Comprido né cheguei no Lago parceira achando que eu lavo estaria todo iluminado que eu saí daqui com a notícia que o lago estava iluminado eu estava de salto cheguei lá tinha um casal o cara ficou me olhando até essa mulher não vai fazer isso fiz eu tirei o salto me enrolei o vestido e caminhei toda a volta do lago a pé descalço, para acompanhar a iluminação e constatei nos pontos piores do Lago que nós não temos iluminação eu não sei o que que foi e quem foi lá colocar a lâmpada o ponto estratégico que fica passando a Associação dos dois lados um lado que tem aquela vegetação que tem ali tem dois postes passaram pelo poste não enxergaram, eu acho, e no outro lado da associação tem um poste aquele até vou concordar que talvez nã</w:t>
      </w:r>
      <w:r w:rsidR="00803757">
        <w:rPr>
          <w:rFonts w:ascii="Arial" w:hAnsi="Arial" w:cs="Arial"/>
          <w:color w:val="000000"/>
          <w:sz w:val="22"/>
          <w:szCs w:val="22"/>
          <w:lang w:val="pt-BR"/>
        </w:rPr>
        <w:t>o</w:t>
      </w:r>
      <w:r w:rsidR="00A42712" w:rsidRPr="00A42712">
        <w:rPr>
          <w:rFonts w:ascii="Arial" w:hAnsi="Arial" w:cs="Arial"/>
          <w:color w:val="000000"/>
          <w:sz w:val="22"/>
          <w:szCs w:val="22"/>
          <w:lang w:val="pt-BR"/>
        </w:rPr>
        <w:t>,</w:t>
      </w:r>
      <w:r w:rsidR="00803757">
        <w:rPr>
          <w:rFonts w:ascii="Arial" w:hAnsi="Arial" w:cs="Arial"/>
          <w:color w:val="000000"/>
          <w:sz w:val="22"/>
          <w:szCs w:val="22"/>
          <w:lang w:val="pt-BR"/>
        </w:rPr>
        <w:t xml:space="preserve"> </w:t>
      </w:r>
      <w:r w:rsidR="00A42712" w:rsidRPr="00A42712">
        <w:rPr>
          <w:rFonts w:ascii="Arial" w:hAnsi="Arial" w:cs="Arial"/>
          <w:color w:val="000000"/>
          <w:sz w:val="22"/>
          <w:szCs w:val="22"/>
          <w:lang w:val="pt-BR"/>
        </w:rPr>
        <w:t>porque eles não olharam para cima e não viram que tem uma árvore que eu posso estar escondido no meio das folhas da vegetação mulher sozinha não consegue fazer caminhada a comunidade até tá pedindo eu vou solicitar o nosso pessoal da brigada vou pedir viu se puder dá uma passada a noite no Lago enquanto o pessoal tá fazendo a caminhada, principalmente mulher, que as mulheres agora fazem a sua caminhada à noite mas estão sendo impedidas por causa desse local ali então eu acho que o nosso executivo não pode colocar em risco por causa de lâmpada olha para cima eu não sei até agora eu não entendi o porquê que quatro partes ali Osmar. vereador Osmar, realmente aquele momento que a senhora me ligou foi à noite eu liguei para o Jardel tem uma reclamação da colega vereadora Neida do Lago se ele realmente faltaram três postes que foram coloca</w:t>
      </w:r>
      <w:r w:rsidR="00803757">
        <w:rPr>
          <w:rFonts w:ascii="Arial" w:hAnsi="Arial" w:cs="Arial"/>
          <w:color w:val="000000"/>
          <w:sz w:val="22"/>
          <w:szCs w:val="22"/>
          <w:lang w:val="pt-BR"/>
        </w:rPr>
        <w:t>n</w:t>
      </w:r>
      <w:r w:rsidR="00A42712" w:rsidRPr="00A42712">
        <w:rPr>
          <w:rFonts w:ascii="Arial" w:hAnsi="Arial" w:cs="Arial"/>
          <w:color w:val="000000"/>
          <w:sz w:val="22"/>
          <w:szCs w:val="22"/>
          <w:lang w:val="pt-BR"/>
        </w:rPr>
        <w:t>do né mas amanhã eu vou tomar uma providência eu liguei para o técnico mas agora eu tenho o número dela e ele disse que já fez o conserto lá hoje, eu vou de novo e se não tiver presente não eu tô de salto também vou l</w:t>
      </w:r>
      <w:r w:rsidR="00803757">
        <w:rPr>
          <w:rFonts w:ascii="Arial" w:hAnsi="Arial" w:cs="Arial"/>
          <w:color w:val="000000"/>
          <w:sz w:val="22"/>
          <w:szCs w:val="22"/>
          <w:lang w:val="pt-BR"/>
        </w:rPr>
        <w:t>á</w:t>
      </w:r>
      <w:r w:rsidR="00A42712" w:rsidRPr="00A42712">
        <w:rPr>
          <w:rFonts w:ascii="Arial" w:hAnsi="Arial" w:cs="Arial"/>
          <w:color w:val="000000"/>
          <w:sz w:val="22"/>
          <w:szCs w:val="22"/>
          <w:lang w:val="pt-BR"/>
        </w:rPr>
        <w:t xml:space="preserve"> verificar</w:t>
      </w:r>
      <w:r w:rsidR="00803757">
        <w:rPr>
          <w:rFonts w:ascii="Arial" w:hAnsi="Arial" w:cs="Arial"/>
          <w:color w:val="000000"/>
          <w:sz w:val="22"/>
          <w:szCs w:val="22"/>
          <w:lang w:val="pt-BR"/>
        </w:rPr>
        <w:t xml:space="preserve"> v</w:t>
      </w:r>
      <w:r w:rsidR="00A42712" w:rsidRPr="00A42712">
        <w:rPr>
          <w:rFonts w:ascii="Arial" w:hAnsi="Arial" w:cs="Arial"/>
          <w:color w:val="000000"/>
          <w:sz w:val="22"/>
          <w:szCs w:val="22"/>
          <w:lang w:val="pt-BR"/>
        </w:rPr>
        <w:t xml:space="preserve">ereadora Cíntia,  eu, o vereador Jeslei vereadora Gabriela destinamos valores para lá para iluminação no qual poderia dar mais segurança para a população né eu acho que o prefeito disse que tem algumas demandas que vão ser atendidas de uma forma mais urgente né e neste caso eu acho que o </w:t>
      </w:r>
      <w:r w:rsidR="00A42712" w:rsidRPr="00A42712">
        <w:rPr>
          <w:rFonts w:ascii="Arial" w:hAnsi="Arial" w:cs="Arial"/>
          <w:color w:val="000000"/>
          <w:sz w:val="22"/>
          <w:szCs w:val="22"/>
          <w:lang w:val="pt-BR"/>
        </w:rPr>
        <w:lastRenderedPageBreak/>
        <w:t>lago é um local que tem crianças tem mulheres e tem que se dar um olhar especial. Vereadora Neida obrigado e o outro tema presidente que me traz aqui é uma reclamação que no pronto atendimento sábado dia 23 de Ma</w:t>
      </w:r>
      <w:r w:rsidR="00803757">
        <w:rPr>
          <w:rFonts w:ascii="Arial" w:hAnsi="Arial" w:cs="Arial"/>
          <w:color w:val="000000"/>
          <w:sz w:val="22"/>
          <w:szCs w:val="22"/>
          <w:lang w:val="pt-BR"/>
        </w:rPr>
        <w:t>rço as</w:t>
      </w:r>
      <w:r w:rsidR="00A42712" w:rsidRPr="00A42712">
        <w:rPr>
          <w:rFonts w:ascii="Arial" w:hAnsi="Arial" w:cs="Arial"/>
          <w:color w:val="000000"/>
          <w:sz w:val="22"/>
          <w:szCs w:val="22"/>
          <w:lang w:val="pt-BR"/>
        </w:rPr>
        <w:t xml:space="preserve"> 14:40 da tarde, deu entrada no pronto atendimento uma senhora de 79 anos que estava urinando sangue presente como qualquer pessoa né e ela acordou sentou acompanhada de sua filha aguardaram ali aquela Senhora de 79 anos e entrava gente saía a gente entrava a gente saía a gente e a senhora sentada na recepção com dor 17:10 a filha foi perguntar porque que até agora a mãe dela não tinha sido chamada porque todos os pessoal que já tinha chegado depois já tinha sido atendido resposta aí a médica abriu a porta e a resposta foi me desculpe não passaram o nome da senhora para mim houve um problema no sistema, problema no sistema, que eu pergunto não tem funcionário pronto atendimento que tem a vista aquela senhora sentada há mais de 3 horas aguardando o atendimento isso não é desculpa para não ter chamado essa senhora para ser atendido Dona Conceição Santos preciso urgente de uma explicação que a nossa secretária da saúde tá entrando agora né coitada já vai entrar com pepino mas tem que solucionar tem que verificar junto ao pronto atendimento o porquê da demora do atendimento dessa paciente uma senhora de idade que estava ali com dor não justifica que eu estou me falha no sistema se nós temos pessoas humanas ali trabalhando não era máquina que </w:t>
      </w:r>
      <w:r w:rsidR="00803757">
        <w:rPr>
          <w:rFonts w:ascii="Arial" w:hAnsi="Arial" w:cs="Arial"/>
          <w:color w:val="000000"/>
          <w:sz w:val="22"/>
          <w:szCs w:val="22"/>
          <w:lang w:val="pt-BR"/>
        </w:rPr>
        <w:t>est</w:t>
      </w:r>
      <w:r w:rsidR="00A42712" w:rsidRPr="00A42712">
        <w:rPr>
          <w:rFonts w:ascii="Arial" w:hAnsi="Arial" w:cs="Arial"/>
          <w:color w:val="000000"/>
          <w:sz w:val="22"/>
          <w:szCs w:val="22"/>
          <w:lang w:val="pt-BR"/>
        </w:rPr>
        <w:t>ava trabalhando ali eram pessoas não era um robô ela estava ali elas enxergaram essa pessoa impossível uma senhora sentada na recepção aguardando então queremos uma explicação aqui para essa casa o que aconteceu e quem foi o responsável por não ter acompanhado a triagem e ter chamado essa senhora muito obrigado. Comunicações nada consta, Ordem do dia discussão preliminar Projeto de Lei 021/2024, projeto de Lei 022/2024 vereadora Cíntia, presidente eu venho solicitar a tramitação urgente do projeto que vão atender a Secretaria Municipal de Educação e também de extrema importância uma farmacêutica para o nosso município né porque a nossa farmacêutica trabalha há mais de 10 anos sozinha então é muito importante a gente ter um outro farmacêutico no município porque a nossa farmacêutica além de atender a comunidade Tem que atender o presídio também. em votação o Artigo 112 a pedido da vereadora Cintia Jardim, o Artigo 112 foi aprovado por todos os vereadores. Projeto de Lei 023/2024, vereadora Cíntia, presidente eu venho requerer Vista nesse projeto.</w:t>
      </w:r>
      <w:r w:rsidR="00803757">
        <w:rPr>
          <w:rFonts w:ascii="Arial" w:hAnsi="Arial" w:cs="Arial"/>
          <w:color w:val="000000"/>
          <w:sz w:val="22"/>
          <w:szCs w:val="22"/>
          <w:lang w:val="pt-BR"/>
        </w:rPr>
        <w:t xml:space="preserve"> </w:t>
      </w:r>
      <w:r w:rsidR="00A42712" w:rsidRPr="00A42712">
        <w:rPr>
          <w:rFonts w:ascii="Arial" w:hAnsi="Arial" w:cs="Arial"/>
          <w:color w:val="000000"/>
          <w:sz w:val="22"/>
          <w:szCs w:val="22"/>
          <w:lang w:val="pt-BR"/>
        </w:rPr>
        <w:t>Pedido de vista aprovado por todos os vereadores. Projeto de Lei 024/2024</w:t>
      </w:r>
      <w:r w:rsidR="002C5F53">
        <w:rPr>
          <w:rFonts w:ascii="Arial" w:hAnsi="Arial" w:cs="Arial"/>
          <w:color w:val="000000"/>
          <w:sz w:val="22"/>
          <w:szCs w:val="22"/>
          <w:lang w:val="pt-BR"/>
        </w:rPr>
        <w:t xml:space="preserve"> </w:t>
      </w:r>
      <w:r w:rsidR="00A42712" w:rsidRPr="00A42712">
        <w:rPr>
          <w:rFonts w:ascii="Arial" w:hAnsi="Arial" w:cs="Arial"/>
          <w:color w:val="000000"/>
          <w:sz w:val="22"/>
          <w:szCs w:val="22"/>
          <w:lang w:val="pt-BR"/>
        </w:rPr>
        <w:t>vereador</w:t>
      </w:r>
      <w:r w:rsidR="002C5F53">
        <w:rPr>
          <w:rFonts w:ascii="Arial" w:hAnsi="Arial" w:cs="Arial"/>
          <w:color w:val="000000"/>
          <w:sz w:val="22"/>
          <w:szCs w:val="22"/>
          <w:lang w:val="pt-BR"/>
        </w:rPr>
        <w:t xml:space="preserve"> </w:t>
      </w:r>
      <w:r w:rsidR="00A42712" w:rsidRPr="00A42712">
        <w:rPr>
          <w:rFonts w:ascii="Arial" w:hAnsi="Arial" w:cs="Arial"/>
          <w:color w:val="000000"/>
          <w:sz w:val="22"/>
          <w:szCs w:val="22"/>
          <w:lang w:val="pt-BR"/>
        </w:rPr>
        <w:t>Osmar pediu o artigo 112, em votação pedido do vereador Osmar do artigo 112, aprovado por todos os vereadores.</w:t>
      </w:r>
      <w:r w:rsidR="00803757" w:rsidRPr="00803757">
        <w:rPr>
          <w:rFonts w:ascii="Arial" w:hAnsi="Arial" w:cs="Arial"/>
          <w:color w:val="000000"/>
          <w:sz w:val="22"/>
          <w:szCs w:val="22"/>
          <w:lang w:val="pt-BR"/>
        </w:rPr>
        <w:t xml:space="preserve"> .Discussão final e votação projeto de Lei 015/2024, parecer </w:t>
      </w:r>
      <w:r w:rsidR="00803757">
        <w:rPr>
          <w:rFonts w:ascii="Arial" w:hAnsi="Arial" w:cs="Arial"/>
          <w:color w:val="000000"/>
          <w:sz w:val="22"/>
          <w:szCs w:val="22"/>
          <w:lang w:val="pt-BR"/>
        </w:rPr>
        <w:t xml:space="preserve">desfavorável </w:t>
      </w:r>
      <w:r w:rsidR="00803757" w:rsidRPr="00803757">
        <w:rPr>
          <w:rFonts w:ascii="Arial" w:hAnsi="Arial" w:cs="Arial"/>
          <w:color w:val="000000"/>
          <w:sz w:val="22"/>
          <w:szCs w:val="22"/>
          <w:lang w:val="pt-BR"/>
        </w:rPr>
        <w:t xml:space="preserve">vereadora Neida, Senhor presidente eu gostaria de esclarecer a comunidade o porquê que a comissão geral de parecer foi contra a conceder essa terraplanagem a empresa o crescimento do município de empregos que a empresa veio aqui solicitar para nós e disse que se a gente conseguisse eu executivo conseguisse a terraplanagem era mais um funcionário né foi essa explicação que eles colocariam na empresa mas não se trata disso se trata se dá real situação financeira que encontra-se o nosso município nosso município está com as maquinários todos sucateados né não tem material para colocar nas ruas as pessoas solicitando urgência que passe a máquina em sua rua,  não temos maquinário não temos material então como eu vou justificar e eu e os meus colegas vamos justificar conceder a horário de terraplanagem para uma empresa que está instalando no nosso município pedimos a compreensão do empresário não é por uma vontade é porque realmente o município atualmente não encontra sem condições esse emprego espero que ele entenda e que essa vaga que ele falou permaneça na no nas intenções dele nós vamos ficar muito muito gratos e talvez outra oportunidade ou de serviço que ele vem solicitar a gente consiga atender era isso. Vereador Bernardo,  parabenizo a vereadora Neida porque no dia que esse projeto entrou também manifestei contra e eu vou além eu acho que o Executivo não precisava fazer essa caixa de empresa de vereadores acho que o secretário de desenvolvimento e o Alexandre Borges o Senhor Prefeito José Carlos Azeredo vocês mandam um projeto para cá parece que os vereadores são contra o desenvolvimento desse projeto como projeto de muita responsabilidade por parte do executivo por se tratar com o município tá aí ó a sessão hoje foi </w:t>
      </w:r>
      <w:r w:rsidR="00803757" w:rsidRPr="00803757">
        <w:rPr>
          <w:rFonts w:ascii="Arial" w:hAnsi="Arial" w:cs="Arial"/>
          <w:color w:val="000000"/>
          <w:sz w:val="22"/>
          <w:szCs w:val="22"/>
          <w:lang w:val="pt-BR"/>
        </w:rPr>
        <w:lastRenderedPageBreak/>
        <w:t>só pedindo máquina para consertar a rua e não tem parece que é infinita essas roupas parece que tá sempre nunca eles conseguem ter elas em controle e aí entra um projeto aqui para emprestar a máquina para uma empresa não a prioridade são as pessoas que já estão no nosso município que paga IPTU que querem andar nos seus carros e condições, ninguém é contra o desenvolvimento mas acho que vinha que tipo o município o prefeito mandar um projeto desse eu chamo de irresponsabilidade sabe eu sou totalmente contra cada vez vereadora Neida e a todos. O projeto de Lei 015/2024 foi rejeitado. Projeto de Lei 017/2024 aprovado com o seu parecer por todos os vereadores. O projeto de Lei 017/2024 foi aprovado por todos os vereadores. Projeto de Lei 018/2024 com o seu parecer foi aprovado por todos os vereadores. Projeto de Lei 022/2024 com o seu parecer aprovado por todos os vereadores. Projeto de Lei 024/2024 com o seu parecer aprovado por todos os vereadores. Ata 005/2024 aprovada por todos os vereadores.</w:t>
      </w:r>
      <w:r w:rsidR="00803757">
        <w:rPr>
          <w:rFonts w:ascii="Arial" w:hAnsi="Arial" w:cs="Arial"/>
          <w:color w:val="000000"/>
          <w:sz w:val="22"/>
          <w:szCs w:val="22"/>
          <w:lang w:val="pt-BR"/>
        </w:rPr>
        <w:t xml:space="preserve"> </w:t>
      </w:r>
      <w:r w:rsidR="00803757" w:rsidRPr="00803757">
        <w:rPr>
          <w:rFonts w:ascii="Arial" w:hAnsi="Arial" w:cs="Arial"/>
          <w:color w:val="000000"/>
          <w:sz w:val="22"/>
          <w:szCs w:val="22"/>
          <w:lang w:val="pt-BR"/>
        </w:rPr>
        <w:t>Presenças Cíntia Jardim Dilson de Moraes Lemos, Jeslei salines de Souza, Juarez Dias da Silva, Marco Antônio Correa Monteiro Neida Lima, Osmar Carvalho Didoliche, Tiago Ulisses Abade, nada mais ser a tratar eu encerro a presença sessão ordinária convocando a todos os vereadores para a próxima sessão ordinária no dia 2 de abril de 2024 Desejo a todos um</w:t>
      </w:r>
      <w:r w:rsidR="00AF3D77">
        <w:rPr>
          <w:rFonts w:ascii="Arial" w:hAnsi="Arial" w:cs="Arial"/>
          <w:color w:val="000000"/>
          <w:sz w:val="22"/>
          <w:szCs w:val="22"/>
          <w:lang w:val="pt-BR"/>
        </w:rPr>
        <w:t xml:space="preserve"> </w:t>
      </w:r>
      <w:r w:rsidR="00803757" w:rsidRPr="00803757">
        <w:rPr>
          <w:rFonts w:ascii="Arial" w:hAnsi="Arial" w:cs="Arial"/>
          <w:color w:val="000000"/>
          <w:sz w:val="22"/>
          <w:szCs w:val="22"/>
          <w:lang w:val="pt-BR"/>
        </w:rPr>
        <w:t>boa noite</w:t>
      </w:r>
      <w:r w:rsidR="00B75B79">
        <w:rPr>
          <w:rFonts w:ascii="Arial" w:hAnsi="Arial" w:cs="Arial"/>
          <w:color w:val="000000"/>
          <w:sz w:val="22"/>
          <w:szCs w:val="22"/>
          <w:lang w:val="pt-BR"/>
        </w:rPr>
        <w:t xml:space="preserve"> </w:t>
      </w:r>
      <w:r w:rsidR="00803757" w:rsidRPr="00803757">
        <w:rPr>
          <w:rFonts w:ascii="Arial" w:hAnsi="Arial" w:cs="Arial"/>
          <w:color w:val="000000"/>
          <w:sz w:val="22"/>
          <w:szCs w:val="22"/>
          <w:lang w:val="pt-BR"/>
        </w:rPr>
        <w:t>que Deus abençoe.</w:t>
      </w:r>
      <w:r w:rsidR="00B75B79">
        <w:rPr>
          <w:rFonts w:ascii="Arial" w:hAnsi="Arial" w:cs="Arial"/>
          <w:color w:val="000000"/>
          <w:sz w:val="22"/>
          <w:szCs w:val="22"/>
          <w:lang w:val="pt-BR"/>
        </w:rPr>
        <w:t xml:space="preserve"> </w:t>
      </w:r>
      <w:r w:rsidR="004B2F9B">
        <w:rPr>
          <w:rFonts w:ascii="Arial" w:hAnsi="Arial" w:cs="Arial"/>
          <w:color w:val="000000"/>
          <w:lang w:val="pt-BR"/>
        </w:rPr>
        <w:t>A fala completa dos vereadores e demais participantes se encontra na integra no site:www.facebook.com/camaraarroiodosratos</w:t>
      </w:r>
    </w:p>
    <w:p w14:paraId="7A96847C" w14:textId="77777777" w:rsidR="004B2F9B" w:rsidRPr="00604F59" w:rsidRDefault="004B2F9B" w:rsidP="00B75B79">
      <w:pPr>
        <w:jc w:val="both"/>
        <w:rPr>
          <w:rFonts w:ascii="Arial" w:hAnsi="Arial" w:cs="Arial"/>
          <w:sz w:val="24"/>
          <w:szCs w:val="24"/>
          <w:lang w:val="pt-BR"/>
        </w:rPr>
      </w:pPr>
    </w:p>
    <w:p w14:paraId="5779A150" w14:textId="77777777" w:rsidR="00BD3CA8" w:rsidRPr="00604F59" w:rsidRDefault="00BD3CA8" w:rsidP="00B75B79">
      <w:pPr>
        <w:jc w:val="both"/>
        <w:rPr>
          <w:rFonts w:ascii="Arial" w:hAnsi="Arial" w:cs="Arial"/>
          <w:sz w:val="24"/>
          <w:szCs w:val="24"/>
          <w:lang w:val="pt-BR"/>
        </w:rPr>
      </w:pPr>
    </w:p>
    <w:p w14:paraId="13816B1B" w14:textId="77777777" w:rsidR="004B2F9B" w:rsidRDefault="004B2F9B" w:rsidP="00B75B79">
      <w:pPr>
        <w:jc w:val="both"/>
        <w:rPr>
          <w:rFonts w:ascii="Arial" w:hAnsi="Arial" w:cs="Arial"/>
          <w:sz w:val="24"/>
          <w:szCs w:val="24"/>
          <w:lang w:val="pt-BR"/>
        </w:rPr>
      </w:pPr>
    </w:p>
    <w:p w14:paraId="2A633F5D" w14:textId="4B8AE04D"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Cintia Jardim                                                                                   Juarez Dias da Silva</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5E4C75E2"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1C755629" w:rsidR="00BD6852" w:rsidRDefault="004B2F9B" w:rsidP="00604F59">
      <w:pPr>
        <w:jc w:val="both"/>
        <w:rPr>
          <w:rFonts w:ascii="Arial" w:hAnsi="Arial" w:cs="Arial"/>
          <w:sz w:val="24"/>
          <w:szCs w:val="24"/>
          <w:lang w:val="pt-BR"/>
        </w:rPr>
      </w:pPr>
      <w:r>
        <w:rPr>
          <w:rFonts w:ascii="Arial" w:hAnsi="Arial" w:cs="Arial"/>
          <w:sz w:val="24"/>
          <w:szCs w:val="24"/>
          <w:lang w:val="pt-BR"/>
        </w:rPr>
        <w:t xml:space="preserve">                                           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E062C" w14:textId="77777777" w:rsidR="00B118E4" w:rsidRDefault="00B118E4" w:rsidP="00985B3B">
      <w:pPr>
        <w:spacing w:after="0" w:line="240" w:lineRule="auto"/>
      </w:pPr>
      <w:r>
        <w:separator/>
      </w:r>
    </w:p>
  </w:endnote>
  <w:endnote w:type="continuationSeparator" w:id="0">
    <w:p w14:paraId="350E1B79" w14:textId="77777777" w:rsidR="00B118E4" w:rsidRDefault="00B118E4"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3182" w14:textId="77777777" w:rsidR="00B118E4" w:rsidRDefault="00B118E4" w:rsidP="00985B3B">
      <w:pPr>
        <w:spacing w:after="0" w:line="240" w:lineRule="auto"/>
      </w:pPr>
      <w:r>
        <w:separator/>
      </w:r>
    </w:p>
  </w:footnote>
  <w:footnote w:type="continuationSeparator" w:id="0">
    <w:p w14:paraId="5BCB3B69" w14:textId="77777777" w:rsidR="00B118E4" w:rsidRDefault="00B118E4"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30B4C"/>
    <w:rsid w:val="000A525F"/>
    <w:rsid w:val="000F657F"/>
    <w:rsid w:val="00105F1B"/>
    <w:rsid w:val="00110599"/>
    <w:rsid w:val="00156455"/>
    <w:rsid w:val="001704CF"/>
    <w:rsid w:val="001A4306"/>
    <w:rsid w:val="001C2361"/>
    <w:rsid w:val="001C56DD"/>
    <w:rsid w:val="001E644F"/>
    <w:rsid w:val="001F1002"/>
    <w:rsid w:val="002B4A93"/>
    <w:rsid w:val="002C5F53"/>
    <w:rsid w:val="002F77A4"/>
    <w:rsid w:val="00305B04"/>
    <w:rsid w:val="00357C8F"/>
    <w:rsid w:val="00411CC1"/>
    <w:rsid w:val="00455650"/>
    <w:rsid w:val="004926D2"/>
    <w:rsid w:val="004B2F9B"/>
    <w:rsid w:val="004C60FA"/>
    <w:rsid w:val="00511B59"/>
    <w:rsid w:val="00514B43"/>
    <w:rsid w:val="00526336"/>
    <w:rsid w:val="005B62E3"/>
    <w:rsid w:val="00604F59"/>
    <w:rsid w:val="00633050"/>
    <w:rsid w:val="006554E0"/>
    <w:rsid w:val="00663622"/>
    <w:rsid w:val="0068189B"/>
    <w:rsid w:val="006D2733"/>
    <w:rsid w:val="006E248D"/>
    <w:rsid w:val="006E71CD"/>
    <w:rsid w:val="00724CDA"/>
    <w:rsid w:val="00725F19"/>
    <w:rsid w:val="00737D08"/>
    <w:rsid w:val="007A6D55"/>
    <w:rsid w:val="007B376C"/>
    <w:rsid w:val="007B7484"/>
    <w:rsid w:val="007F7B3C"/>
    <w:rsid w:val="00803757"/>
    <w:rsid w:val="0083163F"/>
    <w:rsid w:val="00836DD4"/>
    <w:rsid w:val="00851605"/>
    <w:rsid w:val="008535F1"/>
    <w:rsid w:val="00867375"/>
    <w:rsid w:val="00873E21"/>
    <w:rsid w:val="008978D0"/>
    <w:rsid w:val="008C2F53"/>
    <w:rsid w:val="008E63B1"/>
    <w:rsid w:val="008F0DE6"/>
    <w:rsid w:val="009036D8"/>
    <w:rsid w:val="0092027A"/>
    <w:rsid w:val="00936DBC"/>
    <w:rsid w:val="00953905"/>
    <w:rsid w:val="00985B3B"/>
    <w:rsid w:val="009D2C61"/>
    <w:rsid w:val="009F22B4"/>
    <w:rsid w:val="00A42712"/>
    <w:rsid w:val="00A657AE"/>
    <w:rsid w:val="00A83732"/>
    <w:rsid w:val="00AB13EF"/>
    <w:rsid w:val="00AE1406"/>
    <w:rsid w:val="00AE65B8"/>
    <w:rsid w:val="00AF3D77"/>
    <w:rsid w:val="00AF5F1B"/>
    <w:rsid w:val="00AF7A41"/>
    <w:rsid w:val="00B118E4"/>
    <w:rsid w:val="00B26C22"/>
    <w:rsid w:val="00B328B6"/>
    <w:rsid w:val="00B75B79"/>
    <w:rsid w:val="00B76CD1"/>
    <w:rsid w:val="00BC47C9"/>
    <w:rsid w:val="00BD34BE"/>
    <w:rsid w:val="00BD3CA8"/>
    <w:rsid w:val="00BD6852"/>
    <w:rsid w:val="00C265AA"/>
    <w:rsid w:val="00C72CD6"/>
    <w:rsid w:val="00CE0B60"/>
    <w:rsid w:val="00CF4AD1"/>
    <w:rsid w:val="00D21C4E"/>
    <w:rsid w:val="00D3064C"/>
    <w:rsid w:val="00D52A5A"/>
    <w:rsid w:val="00DA7310"/>
    <w:rsid w:val="00DC5E7D"/>
    <w:rsid w:val="00DE73CE"/>
    <w:rsid w:val="00DF4F76"/>
    <w:rsid w:val="00E335D1"/>
    <w:rsid w:val="00E43D85"/>
    <w:rsid w:val="00E819E1"/>
    <w:rsid w:val="00ED520C"/>
    <w:rsid w:val="00F125D8"/>
    <w:rsid w:val="00F12710"/>
    <w:rsid w:val="00F12CEF"/>
    <w:rsid w:val="00F1390C"/>
    <w:rsid w:val="00F4609E"/>
    <w:rsid w:val="00F53E26"/>
    <w:rsid w:val="00F6776A"/>
    <w:rsid w:val="00FD04D1"/>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18167825">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1182</TotalTime>
  <Pages>10</Pages>
  <Words>6180</Words>
  <Characters>35232</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2024-03-20T20:06:00Z</dcterms:created>
  <dcterms:modified xsi:type="dcterms:W3CDTF">2024-04-02T16:52:00Z</dcterms:modified>
</cp:coreProperties>
</file>